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F7ED" w14:textId="77777777" w:rsidR="001B6B29" w:rsidRPr="00174082" w:rsidRDefault="001B6B29" w:rsidP="001B6B29">
      <w:pPr>
        <w:spacing w:after="0"/>
        <w:rPr>
          <w:sz w:val="28"/>
          <w:szCs w:val="28"/>
        </w:rPr>
      </w:pPr>
      <w:r w:rsidRPr="00174082">
        <w:rPr>
          <w:sz w:val="28"/>
          <w:szCs w:val="28"/>
        </w:rPr>
        <w:t>PRESOJA KAKOVOSTI VSEBINE OCPS</w:t>
      </w:r>
    </w:p>
    <w:p w14:paraId="4DFAECA1" w14:textId="1E09D093" w:rsidR="001B6B29" w:rsidRPr="00174082" w:rsidRDefault="001B6B29" w:rsidP="001B6B29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NAVODILA</w:t>
      </w:r>
    </w:p>
    <w:p w14:paraId="5A49D03F" w14:textId="77777777" w:rsidR="001B6B29" w:rsidRDefault="001B6B29"/>
    <w:sdt>
      <w:sdtPr>
        <w:rPr>
          <w:rFonts w:asciiTheme="minorHAnsi" w:eastAsiaTheme="minorHAnsi" w:hAnsiTheme="minorHAnsi" w:cstheme="minorBidi"/>
          <w:b w:val="0"/>
          <w:bCs w:val="0"/>
          <w:kern w:val="2"/>
          <w:sz w:val="22"/>
          <w14:ligatures w14:val="standardContextual"/>
        </w:rPr>
        <w:id w:val="1581333670"/>
        <w:docPartObj>
          <w:docPartGallery w:val="Table of Contents"/>
          <w:docPartUnique/>
        </w:docPartObj>
      </w:sdtPr>
      <w:sdtEndPr/>
      <w:sdtContent>
        <w:p w14:paraId="3FC2E17C" w14:textId="77777777" w:rsidR="00D2640C" w:rsidRPr="00A44C0E" w:rsidRDefault="00D2640C" w:rsidP="00D2640C">
          <w:pPr>
            <w:pStyle w:val="NaslovTOC"/>
          </w:pPr>
          <w:r w:rsidRPr="00BA4A1E">
            <w:t>Vsebina</w:t>
          </w:r>
        </w:p>
        <w:p w14:paraId="6521CE7C" w14:textId="6D255628" w:rsidR="00D2640C" w:rsidRDefault="00D2640C">
          <w:pPr>
            <w:pStyle w:val="Kazalovsebine1"/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sz w:val="24"/>
              <w:lang w:eastAsia="sl-SI"/>
              <w14:ligatures w14:val="standardContextual"/>
            </w:rPr>
          </w:pPr>
          <w:r w:rsidRPr="00D2640C">
            <w:rPr>
              <w:bCs w:val="0"/>
              <w:iCs w:val="0"/>
            </w:rPr>
            <w:fldChar w:fldCharType="begin"/>
          </w:r>
          <w:r w:rsidRPr="00D2640C">
            <w:rPr>
              <w:bCs w:val="0"/>
              <w:iCs w:val="0"/>
            </w:rPr>
            <w:instrText xml:space="preserve"> TOC \o "1-3" \h \z \u </w:instrText>
          </w:r>
          <w:r w:rsidRPr="00D2640C">
            <w:rPr>
              <w:bCs w:val="0"/>
              <w:iCs w:val="0"/>
            </w:rPr>
            <w:fldChar w:fldCharType="separate"/>
          </w:r>
          <w:hyperlink w:anchor="_Toc167717306" w:history="1">
            <w:r w:rsidRPr="005B3D3E">
              <w:rPr>
                <w:rStyle w:val="Hiperpovezava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B5631" w14:textId="150BD372" w:rsidR="00D2640C" w:rsidRDefault="00316F1A">
          <w:pPr>
            <w:pStyle w:val="Kazalovsebine1"/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sz w:val="24"/>
              <w:lang w:eastAsia="sl-SI"/>
              <w14:ligatures w14:val="standardContextual"/>
            </w:rPr>
          </w:pPr>
          <w:hyperlink w:anchor="_Toc167717307" w:history="1">
            <w:r w:rsidR="00D2640C" w:rsidRPr="005B3D3E">
              <w:rPr>
                <w:rStyle w:val="Hiperpovezava"/>
                <w:noProof/>
              </w:rPr>
              <w:t>Obrazci za izvedbo presoje OCPS</w:t>
            </w:r>
            <w:r w:rsidR="00D2640C">
              <w:rPr>
                <w:noProof/>
                <w:webHidden/>
              </w:rPr>
              <w:tab/>
            </w:r>
            <w:r w:rsidR="00D2640C">
              <w:rPr>
                <w:noProof/>
                <w:webHidden/>
              </w:rPr>
              <w:fldChar w:fldCharType="begin"/>
            </w:r>
            <w:r w:rsidR="00D2640C">
              <w:rPr>
                <w:noProof/>
                <w:webHidden/>
              </w:rPr>
              <w:instrText xml:space="preserve"> PAGEREF _Toc167717307 \h </w:instrText>
            </w:r>
            <w:r w:rsidR="00D2640C">
              <w:rPr>
                <w:noProof/>
                <w:webHidden/>
              </w:rPr>
            </w:r>
            <w:r w:rsidR="00D2640C">
              <w:rPr>
                <w:noProof/>
                <w:webHidden/>
              </w:rPr>
              <w:fldChar w:fldCharType="separate"/>
            </w:r>
            <w:r w:rsidR="00D2640C">
              <w:rPr>
                <w:noProof/>
                <w:webHidden/>
              </w:rPr>
              <w:t>1</w:t>
            </w:r>
            <w:r w:rsidR="00D2640C">
              <w:rPr>
                <w:noProof/>
                <w:webHidden/>
              </w:rPr>
              <w:fldChar w:fldCharType="end"/>
            </w:r>
          </w:hyperlink>
        </w:p>
        <w:p w14:paraId="31268C43" w14:textId="6CD20555" w:rsidR="00D2640C" w:rsidRDefault="00316F1A">
          <w:pPr>
            <w:pStyle w:val="Kazalovsebine1"/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sz w:val="24"/>
              <w:lang w:eastAsia="sl-SI"/>
              <w14:ligatures w14:val="standardContextual"/>
            </w:rPr>
          </w:pPr>
          <w:hyperlink w:anchor="_Toc167717308" w:history="1">
            <w:r w:rsidR="00D2640C" w:rsidRPr="005B3D3E">
              <w:rPr>
                <w:rStyle w:val="Hiperpovezava"/>
                <w:noProof/>
              </w:rPr>
              <w:t>Potek presoje OCPS po korakih</w:t>
            </w:r>
            <w:r w:rsidR="00D2640C">
              <w:rPr>
                <w:noProof/>
                <w:webHidden/>
              </w:rPr>
              <w:tab/>
            </w:r>
            <w:r w:rsidR="00D2640C">
              <w:rPr>
                <w:noProof/>
                <w:webHidden/>
              </w:rPr>
              <w:fldChar w:fldCharType="begin"/>
            </w:r>
            <w:r w:rsidR="00D2640C">
              <w:rPr>
                <w:noProof/>
                <w:webHidden/>
              </w:rPr>
              <w:instrText xml:space="preserve"> PAGEREF _Toc167717308 \h </w:instrText>
            </w:r>
            <w:r w:rsidR="00D2640C">
              <w:rPr>
                <w:noProof/>
                <w:webHidden/>
              </w:rPr>
            </w:r>
            <w:r w:rsidR="00D2640C">
              <w:rPr>
                <w:noProof/>
                <w:webHidden/>
              </w:rPr>
              <w:fldChar w:fldCharType="separate"/>
            </w:r>
            <w:r w:rsidR="00D2640C">
              <w:rPr>
                <w:noProof/>
                <w:webHidden/>
              </w:rPr>
              <w:t>2</w:t>
            </w:r>
            <w:r w:rsidR="00D2640C">
              <w:rPr>
                <w:noProof/>
                <w:webHidden/>
              </w:rPr>
              <w:fldChar w:fldCharType="end"/>
            </w:r>
          </w:hyperlink>
        </w:p>
        <w:p w14:paraId="700C318D" w14:textId="2EDFC6D9" w:rsidR="00D2640C" w:rsidRDefault="00D2640C" w:rsidP="00D2640C">
          <w:pPr>
            <w:spacing w:before="120" w:after="120"/>
            <w:rPr>
              <w:b/>
              <w:bCs/>
            </w:rPr>
          </w:pPr>
          <w:r w:rsidRPr="00D2640C">
            <w:rPr>
              <w:rFonts w:ascii="Arial" w:eastAsia="Arial" w:hAnsi="Arial" w:cs="Arial"/>
              <w:iCs/>
              <w:kern w:val="0"/>
              <w:szCs w:val="24"/>
              <w14:ligatures w14:val="none"/>
            </w:rPr>
            <w:fldChar w:fldCharType="end"/>
          </w:r>
        </w:p>
      </w:sdtContent>
    </w:sdt>
    <w:p w14:paraId="5BF6D385" w14:textId="7BB932F0" w:rsidR="00D2640C" w:rsidRPr="00D2640C" w:rsidRDefault="00D2640C" w:rsidP="00D2640C">
      <w:pPr>
        <w:pStyle w:val="Naslov1"/>
      </w:pPr>
      <w:bookmarkStart w:id="0" w:name="_Toc167717306"/>
      <w:r w:rsidRPr="00D2640C">
        <w:t>Uvod</w:t>
      </w:r>
      <w:bookmarkEnd w:id="0"/>
    </w:p>
    <w:p w14:paraId="5759B9DB" w14:textId="0A016C29" w:rsidR="001B6B29" w:rsidRDefault="001B6B29">
      <w:r>
        <w:t xml:space="preserve">Presoja kakovosti vsebine OCPS in pregled doseganja minimalnih standardov se izvajata po enotnem postopku in s pomočjo predpripravljenih obrazcev. Presojevalci kakovosti </w:t>
      </w:r>
      <w:r w:rsidR="00D2640C">
        <w:t xml:space="preserve">vsebine OCPS (presojevalci OCPS) </w:t>
      </w:r>
      <w:r>
        <w:t>pregledajo vsa sintezna gradiva priprave OCPS ter gradiva, s katerimi pripravljavec OCPS dokazuje doseganje minimalnih standardov priprave OCPS v 1. in 2. fazi priprave OCPS. Doseganje minimalnih standardov priprave OCPS v 3. fazi priprave dokumenta preverja pristojno ministrstvo (MOPE).</w:t>
      </w:r>
    </w:p>
    <w:p w14:paraId="4C8E65A6" w14:textId="77777777" w:rsidR="006E634E" w:rsidRDefault="006E634E"/>
    <w:p w14:paraId="02BBBF4F" w14:textId="27D879ED" w:rsidR="00D2640C" w:rsidRPr="00D2640C" w:rsidRDefault="00D2640C" w:rsidP="00D2640C">
      <w:pPr>
        <w:pStyle w:val="Naslov1"/>
      </w:pPr>
      <w:bookmarkStart w:id="1" w:name="_Toc167717307"/>
      <w:r w:rsidRPr="00D2640C">
        <w:t>Obrazci za izvedbo presoje OCPS</w:t>
      </w:r>
      <w:bookmarkEnd w:id="1"/>
    </w:p>
    <w:p w14:paraId="1629492D" w14:textId="48E8F1CE" w:rsidR="00467DF7" w:rsidRDefault="001B6B29">
      <w:r>
        <w:t>Sistem obrazcev presoje kakovosti vsebine OCPS obsega 11 obrazcev:</w:t>
      </w:r>
    </w:p>
    <w:p w14:paraId="0CB855E2" w14:textId="699941E4" w:rsidR="001B6B29" w:rsidRPr="0083312B" w:rsidRDefault="001B6B29" w:rsidP="00760F07">
      <w:pPr>
        <w:spacing w:after="60" w:line="240" w:lineRule="auto"/>
        <w:rPr>
          <w:b/>
          <w:bCs/>
        </w:rPr>
      </w:pPr>
      <w:r w:rsidRPr="0083312B">
        <w:rPr>
          <w:b/>
          <w:bCs/>
        </w:rPr>
        <w:t>1. faza</w:t>
      </w:r>
      <w:r>
        <w:rPr>
          <w:b/>
          <w:bCs/>
        </w:rPr>
        <w:t xml:space="preserve"> (5 obrazcev):</w:t>
      </w:r>
    </w:p>
    <w:p w14:paraId="16C3701C" w14:textId="2FB885D1" w:rsidR="001B6B29" w:rsidRPr="001B6B29" w:rsidRDefault="00467DF7" w:rsidP="00760F07">
      <w:pPr>
        <w:spacing w:after="60" w:line="240" w:lineRule="auto"/>
      </w:pPr>
      <w:r>
        <w:t>01_</w:t>
      </w:r>
      <w:r w:rsidR="001B6B29" w:rsidRPr="001B6B29">
        <w:t>1</w:t>
      </w:r>
      <w:r>
        <w:t>_</w:t>
      </w:r>
      <w:r w:rsidR="001B6B29" w:rsidRPr="001B6B29">
        <w:t>faza</w:t>
      </w:r>
      <w:r>
        <w:t>_</w:t>
      </w:r>
      <w:r w:rsidR="001B6B29" w:rsidRPr="001B6B29">
        <w:t>Izhodi</w:t>
      </w:r>
      <w:r w:rsidR="001B6B29">
        <w:t>sc</w:t>
      </w:r>
      <w:r w:rsidR="001B6B29" w:rsidRPr="001B6B29">
        <w:t>a</w:t>
      </w:r>
      <w:r>
        <w:t>-</w:t>
      </w:r>
      <w:r w:rsidR="001B6B29" w:rsidRPr="001B6B29">
        <w:t>OCPS</w:t>
      </w:r>
      <w:r>
        <w:t>_</w:t>
      </w:r>
      <w:r w:rsidR="001B6B29" w:rsidRPr="001B6B29">
        <w:t xml:space="preserve">OBRAZEC </w:t>
      </w:r>
      <w:r>
        <w:t>kakovost</w:t>
      </w:r>
      <w:r w:rsidR="001B6B29" w:rsidRPr="001B6B29">
        <w:t xml:space="preserve"> vsebin</w:t>
      </w:r>
      <w:r w:rsidR="001B6B29">
        <w:t>.docx</w:t>
      </w:r>
    </w:p>
    <w:p w14:paraId="62B08DB4" w14:textId="31D6C99A" w:rsidR="001B6B29" w:rsidRPr="001B6B29" w:rsidRDefault="00467DF7" w:rsidP="00760F07">
      <w:pPr>
        <w:spacing w:after="60" w:line="240" w:lineRule="auto"/>
      </w:pPr>
      <w:r>
        <w:t>02_</w:t>
      </w:r>
      <w:r w:rsidRPr="001B6B29">
        <w:t>1</w:t>
      </w:r>
      <w:r>
        <w:t>_</w:t>
      </w:r>
      <w:r w:rsidRPr="001B6B29">
        <w:t>faza</w:t>
      </w:r>
      <w:r>
        <w:t>_</w:t>
      </w:r>
      <w:r w:rsidRPr="001B6B29">
        <w:t>Izhodi</w:t>
      </w:r>
      <w:r>
        <w:t>sc</w:t>
      </w:r>
      <w:r w:rsidRPr="001B6B29">
        <w:t>a</w:t>
      </w:r>
      <w:r>
        <w:t>-</w:t>
      </w:r>
      <w:r w:rsidRPr="001B6B29">
        <w:t>OCPS</w:t>
      </w:r>
      <w:r>
        <w:t>_</w:t>
      </w:r>
      <w:r w:rsidR="001B6B29" w:rsidRPr="001B6B29">
        <w:t>OBRAZEC doseganje min stand</w:t>
      </w:r>
      <w:r w:rsidR="001B6B29">
        <w:t>.docx</w:t>
      </w:r>
    </w:p>
    <w:p w14:paraId="2A3920B0" w14:textId="655D9EC3" w:rsidR="001B6B29" w:rsidRPr="001B6B29" w:rsidRDefault="00467DF7" w:rsidP="00760F07">
      <w:pPr>
        <w:spacing w:after="60" w:line="240" w:lineRule="auto"/>
      </w:pPr>
      <w:r>
        <w:t>03_</w:t>
      </w:r>
      <w:r w:rsidRPr="001B6B29">
        <w:t>1</w:t>
      </w:r>
      <w:r>
        <w:t>_</w:t>
      </w:r>
      <w:r w:rsidRPr="001B6B29">
        <w:t>faza</w:t>
      </w:r>
      <w:r>
        <w:t>_</w:t>
      </w:r>
      <w:r w:rsidRPr="001B6B29">
        <w:t>Izhodi</w:t>
      </w:r>
      <w:r>
        <w:t>sc</w:t>
      </w:r>
      <w:r w:rsidRPr="001B6B29">
        <w:t>a</w:t>
      </w:r>
      <w:r>
        <w:t>-</w:t>
      </w:r>
      <w:r w:rsidRPr="001B6B29">
        <w:t>OCPS</w:t>
      </w:r>
      <w:r>
        <w:t>_</w:t>
      </w:r>
      <w:r w:rsidR="001B6B29" w:rsidRPr="001B6B29">
        <w:t>PORO</w:t>
      </w:r>
      <w:r w:rsidR="001B6B29">
        <w:t>C</w:t>
      </w:r>
      <w:r w:rsidR="001B6B29" w:rsidRPr="001B6B29">
        <w:t>ILO</w:t>
      </w:r>
      <w:r w:rsidR="001B6B29">
        <w:t>.docx</w:t>
      </w:r>
    </w:p>
    <w:p w14:paraId="17DB1843" w14:textId="4B15BB70" w:rsidR="001B6B29" w:rsidRPr="001B6B29" w:rsidRDefault="00467DF7" w:rsidP="00760F07">
      <w:pPr>
        <w:spacing w:after="60" w:line="240" w:lineRule="auto"/>
      </w:pPr>
      <w:r>
        <w:t>04a_</w:t>
      </w:r>
      <w:r w:rsidRPr="001B6B29">
        <w:t>1</w:t>
      </w:r>
      <w:r>
        <w:t>_</w:t>
      </w:r>
      <w:r w:rsidRPr="001B6B29">
        <w:t>faza</w:t>
      </w:r>
      <w:r>
        <w:t>_</w:t>
      </w:r>
      <w:r w:rsidRPr="001B6B29">
        <w:t>Izhodi</w:t>
      </w:r>
      <w:r>
        <w:t>sc</w:t>
      </w:r>
      <w:r w:rsidRPr="001B6B29">
        <w:t>a</w:t>
      </w:r>
      <w:r>
        <w:t>-</w:t>
      </w:r>
      <w:r w:rsidRPr="001B6B29">
        <w:t>OCPS</w:t>
      </w:r>
      <w:r>
        <w:t>_</w:t>
      </w:r>
      <w:r w:rsidR="001B6B29" w:rsidRPr="001B6B29">
        <w:t>POZITIVNO MNENJE</w:t>
      </w:r>
      <w:r w:rsidR="001B6B29">
        <w:t>.docx</w:t>
      </w:r>
    </w:p>
    <w:p w14:paraId="4B3E736B" w14:textId="1113D300" w:rsidR="001B6B29" w:rsidRPr="001B6B29" w:rsidRDefault="00467DF7" w:rsidP="00760F07">
      <w:pPr>
        <w:spacing w:after="60" w:line="240" w:lineRule="auto"/>
      </w:pPr>
      <w:r>
        <w:t>04b_</w:t>
      </w:r>
      <w:r w:rsidRPr="001B6B29">
        <w:t>1</w:t>
      </w:r>
      <w:r>
        <w:t>_</w:t>
      </w:r>
      <w:r w:rsidRPr="001B6B29">
        <w:t>faza</w:t>
      </w:r>
      <w:r>
        <w:t>_</w:t>
      </w:r>
      <w:r w:rsidRPr="001B6B29">
        <w:t>Izhodi</w:t>
      </w:r>
      <w:r>
        <w:t>sc</w:t>
      </w:r>
      <w:r w:rsidRPr="001B6B29">
        <w:t>a</w:t>
      </w:r>
      <w:r>
        <w:t>-</w:t>
      </w:r>
      <w:r w:rsidRPr="001B6B29">
        <w:t>OCPS</w:t>
      </w:r>
      <w:r>
        <w:t>_</w:t>
      </w:r>
      <w:r w:rsidR="001B6B29" w:rsidRPr="001B6B29">
        <w:t>NEGATIVNO MNENJE</w:t>
      </w:r>
      <w:r w:rsidR="001B6B29">
        <w:t>.docx</w:t>
      </w:r>
    </w:p>
    <w:p w14:paraId="35DEA8BD" w14:textId="77777777" w:rsidR="001B6B29" w:rsidRPr="001B6B29" w:rsidRDefault="001B6B29" w:rsidP="00467DF7">
      <w:pPr>
        <w:spacing w:after="0" w:line="240" w:lineRule="auto"/>
      </w:pPr>
    </w:p>
    <w:p w14:paraId="39FC1E79" w14:textId="34D8509C" w:rsidR="001B6B29" w:rsidRPr="001B6B29" w:rsidRDefault="001B6B29" w:rsidP="00760F07">
      <w:pPr>
        <w:spacing w:after="60" w:line="240" w:lineRule="auto"/>
        <w:rPr>
          <w:b/>
          <w:bCs/>
        </w:rPr>
      </w:pPr>
      <w:r w:rsidRPr="001B6B29">
        <w:rPr>
          <w:b/>
          <w:bCs/>
        </w:rPr>
        <w:t>2. faza (5 obrazcev):</w:t>
      </w:r>
    </w:p>
    <w:p w14:paraId="1829CA32" w14:textId="568A242F" w:rsidR="001B6B29" w:rsidRPr="001B6B29" w:rsidRDefault="00467DF7" w:rsidP="00760F07">
      <w:pPr>
        <w:spacing w:after="60" w:line="240" w:lineRule="auto"/>
      </w:pPr>
      <w:r>
        <w:t>05_</w:t>
      </w:r>
      <w:r w:rsidR="001B6B29" w:rsidRPr="001B6B29">
        <w:t>2</w:t>
      </w:r>
      <w:r>
        <w:t>_</w:t>
      </w:r>
      <w:r w:rsidR="001B6B29" w:rsidRPr="001B6B29">
        <w:t>faza</w:t>
      </w:r>
      <w:r>
        <w:t>_</w:t>
      </w:r>
      <w:r w:rsidR="001B6B29" w:rsidRPr="001B6B29">
        <w:t>Vsebina</w:t>
      </w:r>
      <w:r>
        <w:t>-</w:t>
      </w:r>
      <w:r w:rsidR="001B6B29" w:rsidRPr="001B6B29">
        <w:t>dokumenta</w:t>
      </w:r>
      <w:r>
        <w:t>-</w:t>
      </w:r>
      <w:r w:rsidR="001B6B29" w:rsidRPr="001B6B29">
        <w:t>OCPS</w:t>
      </w:r>
      <w:r>
        <w:t>_</w:t>
      </w:r>
      <w:r w:rsidR="001B6B29" w:rsidRPr="001B6B29">
        <w:t xml:space="preserve">OBRAZEC </w:t>
      </w:r>
      <w:r>
        <w:t>kakovost</w:t>
      </w:r>
      <w:r w:rsidR="001B6B29" w:rsidRPr="001B6B29">
        <w:t xml:space="preserve"> vsebin</w:t>
      </w:r>
      <w:r w:rsidR="001B6B29">
        <w:t>.docx</w:t>
      </w:r>
    </w:p>
    <w:p w14:paraId="163EA986" w14:textId="3A5FDFD7" w:rsidR="001B6B29" w:rsidRPr="001B6B29" w:rsidRDefault="00467DF7" w:rsidP="00760F07">
      <w:pPr>
        <w:spacing w:after="60" w:line="240" w:lineRule="auto"/>
      </w:pPr>
      <w:r>
        <w:t>06_</w:t>
      </w:r>
      <w:r w:rsidRPr="001B6B29">
        <w:t>2</w:t>
      </w:r>
      <w:r>
        <w:t>_</w:t>
      </w:r>
      <w:r w:rsidRPr="001B6B29">
        <w:t>faza</w:t>
      </w:r>
      <w:r>
        <w:t>_</w:t>
      </w:r>
      <w:r w:rsidRPr="001B6B29">
        <w:t>Vsebina</w:t>
      </w:r>
      <w:r>
        <w:t>-</w:t>
      </w:r>
      <w:r w:rsidRPr="001B6B29">
        <w:t>dokumenta</w:t>
      </w:r>
      <w:r>
        <w:t>-</w:t>
      </w:r>
      <w:r w:rsidRPr="001B6B29">
        <w:t>OCPS</w:t>
      </w:r>
      <w:r>
        <w:t>_</w:t>
      </w:r>
      <w:r w:rsidR="001B6B29" w:rsidRPr="001B6B29">
        <w:t>OBRAZEC doseganje min stand</w:t>
      </w:r>
      <w:r w:rsidR="001B6B29">
        <w:t>.docx</w:t>
      </w:r>
    </w:p>
    <w:p w14:paraId="7CFA267C" w14:textId="26955565" w:rsidR="001B6B29" w:rsidRPr="001B6B29" w:rsidRDefault="00467DF7" w:rsidP="00760F07">
      <w:pPr>
        <w:spacing w:after="60" w:line="240" w:lineRule="auto"/>
      </w:pPr>
      <w:r>
        <w:t>07_</w:t>
      </w:r>
      <w:r w:rsidRPr="001B6B29">
        <w:t>2</w:t>
      </w:r>
      <w:r>
        <w:t>_</w:t>
      </w:r>
      <w:r w:rsidRPr="001B6B29">
        <w:t>faza</w:t>
      </w:r>
      <w:r>
        <w:t>_</w:t>
      </w:r>
      <w:r w:rsidRPr="001B6B29">
        <w:t>Vsebina</w:t>
      </w:r>
      <w:r>
        <w:t>-</w:t>
      </w:r>
      <w:r w:rsidRPr="001B6B29">
        <w:t>dokumenta</w:t>
      </w:r>
      <w:r>
        <w:t>-</w:t>
      </w:r>
      <w:r w:rsidRPr="001B6B29">
        <w:t>OCPS</w:t>
      </w:r>
      <w:r>
        <w:t>_</w:t>
      </w:r>
      <w:r w:rsidR="001B6B29" w:rsidRPr="001B6B29">
        <w:t>PORO</w:t>
      </w:r>
      <w:r w:rsidR="001B6B29">
        <w:t>C</w:t>
      </w:r>
      <w:r w:rsidR="001B6B29" w:rsidRPr="001B6B29">
        <w:t>ILO</w:t>
      </w:r>
      <w:r w:rsidR="001B6B29">
        <w:t>.docx</w:t>
      </w:r>
    </w:p>
    <w:p w14:paraId="4BF5B916" w14:textId="4D08E5EF" w:rsidR="001B6B29" w:rsidRPr="001B6B29" w:rsidRDefault="00467DF7" w:rsidP="00760F07">
      <w:pPr>
        <w:spacing w:after="60" w:line="240" w:lineRule="auto"/>
      </w:pPr>
      <w:r>
        <w:t>08a_</w:t>
      </w:r>
      <w:r w:rsidRPr="001B6B29">
        <w:t>2</w:t>
      </w:r>
      <w:r>
        <w:t>_</w:t>
      </w:r>
      <w:r w:rsidRPr="001B6B29">
        <w:t>faza</w:t>
      </w:r>
      <w:r>
        <w:t>_</w:t>
      </w:r>
      <w:r w:rsidRPr="001B6B29">
        <w:t>Vsebina</w:t>
      </w:r>
      <w:r>
        <w:t>-</w:t>
      </w:r>
      <w:r w:rsidRPr="001B6B29">
        <w:t>dokumenta</w:t>
      </w:r>
      <w:r>
        <w:t>-</w:t>
      </w:r>
      <w:r w:rsidRPr="001B6B29">
        <w:t>OCPS</w:t>
      </w:r>
      <w:r>
        <w:t>_</w:t>
      </w:r>
      <w:r w:rsidR="001B6B29" w:rsidRPr="001B6B29">
        <w:t>POZITIVNO MNENJE</w:t>
      </w:r>
      <w:r w:rsidR="001B6B29">
        <w:t>.docx</w:t>
      </w:r>
    </w:p>
    <w:p w14:paraId="2CCA5B35" w14:textId="4F7558CA" w:rsidR="001B6B29" w:rsidRPr="001B6B29" w:rsidRDefault="00467DF7" w:rsidP="00760F07">
      <w:pPr>
        <w:spacing w:after="60" w:line="240" w:lineRule="auto"/>
      </w:pPr>
      <w:r>
        <w:t>08b_</w:t>
      </w:r>
      <w:r w:rsidRPr="001B6B29">
        <w:t>2</w:t>
      </w:r>
      <w:r>
        <w:t>_</w:t>
      </w:r>
      <w:r w:rsidRPr="001B6B29">
        <w:t>faza</w:t>
      </w:r>
      <w:r>
        <w:t>_</w:t>
      </w:r>
      <w:r w:rsidRPr="001B6B29">
        <w:t>Vsebina</w:t>
      </w:r>
      <w:r>
        <w:t>-</w:t>
      </w:r>
      <w:r w:rsidRPr="001B6B29">
        <w:t>dokumenta</w:t>
      </w:r>
      <w:r>
        <w:t>-</w:t>
      </w:r>
      <w:r w:rsidRPr="001B6B29">
        <w:t>OCPS</w:t>
      </w:r>
      <w:r>
        <w:t>_</w:t>
      </w:r>
      <w:r w:rsidR="001B6B29" w:rsidRPr="001B6B29">
        <w:t>NEGATIVNO MNENJE</w:t>
      </w:r>
      <w:r w:rsidR="001B6B29">
        <w:t>.docx</w:t>
      </w:r>
    </w:p>
    <w:p w14:paraId="6A19CE67" w14:textId="77777777" w:rsidR="001B6B29" w:rsidRPr="001B6B29" w:rsidRDefault="001B6B29" w:rsidP="00467DF7">
      <w:pPr>
        <w:spacing w:after="0"/>
      </w:pPr>
    </w:p>
    <w:p w14:paraId="7B103090" w14:textId="14DC4AF8" w:rsidR="001B6B29" w:rsidRPr="001B6B29" w:rsidRDefault="001B6B29" w:rsidP="00760F07">
      <w:pPr>
        <w:spacing w:after="60"/>
        <w:rPr>
          <w:b/>
          <w:bCs/>
        </w:rPr>
      </w:pPr>
      <w:r w:rsidRPr="001B6B29">
        <w:rPr>
          <w:b/>
          <w:bCs/>
        </w:rPr>
        <w:t>3. faza (1 obrazec):</w:t>
      </w:r>
    </w:p>
    <w:p w14:paraId="3723FAC6" w14:textId="032B693D" w:rsidR="001B6B29" w:rsidRDefault="00467DF7" w:rsidP="00760F07">
      <w:pPr>
        <w:spacing w:after="60" w:line="240" w:lineRule="auto"/>
      </w:pPr>
      <w:r>
        <w:t>09_3_</w:t>
      </w:r>
      <w:r w:rsidRPr="001B6B29">
        <w:t>faza</w:t>
      </w:r>
      <w:r>
        <w:t>_</w:t>
      </w:r>
      <w:r w:rsidRPr="00467DF7">
        <w:t>Potrditev-promocija-dokumenta</w:t>
      </w:r>
      <w:r>
        <w:t>-</w:t>
      </w:r>
      <w:r w:rsidRPr="001B6B29">
        <w:t>OCPS</w:t>
      </w:r>
      <w:r>
        <w:t>_</w:t>
      </w:r>
      <w:r w:rsidR="001B6B29" w:rsidRPr="001B6B29">
        <w:t>OBRAZEC doseganje min stand</w:t>
      </w:r>
      <w:r w:rsidR="001B6B29">
        <w:t>.docx</w:t>
      </w:r>
    </w:p>
    <w:p w14:paraId="7A585E82" w14:textId="77777777" w:rsidR="001B6B29" w:rsidRDefault="001B6B29" w:rsidP="001B6B29"/>
    <w:p w14:paraId="19D00BEA" w14:textId="77777777" w:rsidR="00760F07" w:rsidRDefault="00760F07">
      <w:pPr>
        <w:rPr>
          <w:rFonts w:ascii="Arial" w:eastAsia="Arial" w:hAnsi="Arial" w:cs="Arial"/>
          <w:b/>
          <w:bCs/>
          <w:kern w:val="0"/>
          <w:sz w:val="28"/>
          <w14:ligatures w14:val="none"/>
        </w:rPr>
      </w:pPr>
      <w:bookmarkStart w:id="2" w:name="_Toc167717308"/>
      <w:r>
        <w:br w:type="page"/>
      </w:r>
    </w:p>
    <w:p w14:paraId="6E7208E6" w14:textId="3E77ED1B" w:rsidR="006E634E" w:rsidRPr="00D2640C" w:rsidRDefault="00D2640C" w:rsidP="00D2640C">
      <w:pPr>
        <w:pStyle w:val="Naslov1"/>
      </w:pPr>
      <w:r w:rsidRPr="00D2640C">
        <w:lastRenderedPageBreak/>
        <w:t>Potek presoje</w:t>
      </w:r>
      <w:r>
        <w:t xml:space="preserve"> OCPS</w:t>
      </w:r>
      <w:r w:rsidRPr="00D2640C">
        <w:t xml:space="preserve"> po korakih</w:t>
      </w:r>
      <w:bookmarkEnd w:id="2"/>
    </w:p>
    <w:p w14:paraId="6838E2BF" w14:textId="17E2B81A" w:rsidR="006E634E" w:rsidRDefault="006E634E" w:rsidP="00D2640C">
      <w:pPr>
        <w:pStyle w:val="Odstavekseznama"/>
        <w:numPr>
          <w:ilvl w:val="0"/>
          <w:numId w:val="4"/>
        </w:numPr>
        <w:spacing w:after="120"/>
      </w:pPr>
      <w:r>
        <w:t xml:space="preserve">Pred pričetkom dela presojevalec </w:t>
      </w:r>
      <w:r w:rsidR="00D2640C">
        <w:t xml:space="preserve">OCPS </w:t>
      </w:r>
      <w:r>
        <w:t>vsem obrazcem v ime datoteke na začetek doda naziv občine.</w:t>
      </w:r>
    </w:p>
    <w:p w14:paraId="17BA6B3E" w14:textId="20A252AF" w:rsidR="006E634E" w:rsidRDefault="006E634E" w:rsidP="00D2640C">
      <w:pPr>
        <w:spacing w:after="120" w:line="240" w:lineRule="auto"/>
      </w:pPr>
      <w:r>
        <w:tab/>
        <w:t xml:space="preserve">[ Primer: </w:t>
      </w:r>
      <w:r w:rsidRPr="006E634E">
        <w:rPr>
          <w:highlight w:val="yellow"/>
        </w:rPr>
        <w:t>Kranj_</w:t>
      </w:r>
      <w:r w:rsidRPr="001B6B29">
        <w:t xml:space="preserve">1. faza: </w:t>
      </w:r>
      <w:proofErr w:type="spellStart"/>
      <w:r w:rsidRPr="001B6B29">
        <w:t>Izhodi</w:t>
      </w:r>
      <w:r>
        <w:t>sc</w:t>
      </w:r>
      <w:r w:rsidRPr="001B6B29">
        <w:t>a</w:t>
      </w:r>
      <w:proofErr w:type="spellEnd"/>
      <w:r w:rsidRPr="001B6B29">
        <w:t xml:space="preserve"> OCPS – OBRAZEC </w:t>
      </w:r>
      <w:r w:rsidR="00467DF7">
        <w:t>kakovost</w:t>
      </w:r>
      <w:r w:rsidRPr="001B6B29">
        <w:t xml:space="preserve"> vsebin</w:t>
      </w:r>
      <w:r>
        <w:t>.docx ]</w:t>
      </w:r>
    </w:p>
    <w:p w14:paraId="4E706EE9" w14:textId="77777777" w:rsidR="00D2640C" w:rsidRDefault="00D2640C" w:rsidP="00D2640C">
      <w:pPr>
        <w:spacing w:after="120" w:line="240" w:lineRule="auto"/>
      </w:pPr>
    </w:p>
    <w:p w14:paraId="1AFFD0A5" w14:textId="457BA7F8" w:rsidR="006E634E" w:rsidRDefault="006E634E" w:rsidP="00D2640C">
      <w:pPr>
        <w:pStyle w:val="Odstavekseznama"/>
        <w:numPr>
          <w:ilvl w:val="0"/>
          <w:numId w:val="4"/>
        </w:numPr>
        <w:spacing w:after="120"/>
      </w:pPr>
      <w:r>
        <w:t xml:space="preserve">Presojevalec </w:t>
      </w:r>
      <w:r w:rsidR="00D2640C">
        <w:t xml:space="preserve">OCPS </w:t>
      </w:r>
      <w:r>
        <w:t>nato najprej izpolni prve tri obrazce posamezne faze, čemur sledi predstavitev (občini in izdelovalcu OCPS, po potrebi tudi MOPE).</w:t>
      </w:r>
    </w:p>
    <w:p w14:paraId="0A98FFAB" w14:textId="78D192F6" w:rsidR="001B6B29" w:rsidRDefault="006E634E" w:rsidP="00D2640C">
      <w:pPr>
        <w:pStyle w:val="Odstavekseznama"/>
        <w:spacing w:after="120"/>
      </w:pPr>
      <w:r>
        <w:t xml:space="preserve"> </w:t>
      </w:r>
    </w:p>
    <w:p w14:paraId="550DE51B" w14:textId="5D9EAE31" w:rsidR="006E634E" w:rsidRDefault="006E634E" w:rsidP="00D2640C">
      <w:pPr>
        <w:pStyle w:val="Odstavekseznama"/>
        <w:numPr>
          <w:ilvl w:val="0"/>
          <w:numId w:val="4"/>
        </w:numPr>
        <w:spacing w:after="120"/>
      </w:pPr>
      <w:r>
        <w:t>Izdelovalec OCPS izvede dopolnitve in pripravi poročilo. Poročilo izdela na način dodajanja komentarjev / opisov dopolnitev v obrazec »POROCILO«, ki mu na koncu imena doda »IZVEDENE SPREMEMBE«.</w:t>
      </w:r>
    </w:p>
    <w:p w14:paraId="16282BB1" w14:textId="58C9765E" w:rsidR="006E634E" w:rsidRDefault="006E634E" w:rsidP="00D2640C">
      <w:pPr>
        <w:pStyle w:val="Odstavekseznama"/>
        <w:spacing w:after="120"/>
      </w:pPr>
      <w:r>
        <w:t xml:space="preserve">[ Primer: </w:t>
      </w:r>
      <w:r w:rsidRPr="006E634E">
        <w:rPr>
          <w:highlight w:val="yellow"/>
        </w:rPr>
        <w:t>Kranj_</w:t>
      </w:r>
      <w:r w:rsidRPr="001B6B29">
        <w:t xml:space="preserve">1. faza: </w:t>
      </w:r>
      <w:proofErr w:type="spellStart"/>
      <w:r w:rsidRPr="001B6B29">
        <w:t>Izhodi</w:t>
      </w:r>
      <w:r>
        <w:t>sc</w:t>
      </w:r>
      <w:r w:rsidRPr="001B6B29">
        <w:t>a</w:t>
      </w:r>
      <w:proofErr w:type="spellEnd"/>
      <w:r w:rsidRPr="001B6B29">
        <w:t xml:space="preserve"> OCPS – PORO</w:t>
      </w:r>
      <w:r>
        <w:t>C</w:t>
      </w:r>
      <w:r w:rsidRPr="001B6B29">
        <w:t>ILO</w:t>
      </w:r>
      <w:r w:rsidRPr="006E634E">
        <w:rPr>
          <w:highlight w:val="yellow"/>
        </w:rPr>
        <w:t>_IZVEDENE SPREMEMBE</w:t>
      </w:r>
      <w:r>
        <w:t>.docx ]</w:t>
      </w:r>
    </w:p>
    <w:p w14:paraId="068A20CE" w14:textId="23F5FA99" w:rsidR="006E634E" w:rsidRDefault="006E634E" w:rsidP="00D2640C">
      <w:pPr>
        <w:pStyle w:val="Odstavekseznama"/>
        <w:spacing w:after="120"/>
      </w:pPr>
      <w:r>
        <w:t>Posamezna dopolnjena gradiva izdelovalec prav tako jasno označi v imenu dokumenta.</w:t>
      </w:r>
    </w:p>
    <w:p w14:paraId="2E3BF616" w14:textId="622B6C89" w:rsidR="006E634E" w:rsidRDefault="006E634E" w:rsidP="00D2640C">
      <w:pPr>
        <w:pStyle w:val="Odstavekseznama"/>
        <w:spacing w:after="120"/>
      </w:pPr>
      <w:r>
        <w:t xml:space="preserve">[ Primer: osnovno ime </w:t>
      </w:r>
      <w:proofErr w:type="spellStart"/>
      <w:r>
        <w:t>datoteke</w:t>
      </w:r>
      <w:r w:rsidRPr="006E634E">
        <w:rPr>
          <w:highlight w:val="yellow"/>
        </w:rPr>
        <w:t>_PO</w:t>
      </w:r>
      <w:proofErr w:type="spellEnd"/>
      <w:r w:rsidRPr="006E634E">
        <w:rPr>
          <w:highlight w:val="yellow"/>
        </w:rPr>
        <w:t xml:space="preserve"> PRESOJI</w:t>
      </w:r>
      <w:r>
        <w:t>.pdf ]</w:t>
      </w:r>
    </w:p>
    <w:p w14:paraId="718A4004" w14:textId="77777777" w:rsidR="006E634E" w:rsidRDefault="006E634E" w:rsidP="00D2640C">
      <w:pPr>
        <w:spacing w:after="120"/>
      </w:pPr>
    </w:p>
    <w:p w14:paraId="57E41810" w14:textId="77777777" w:rsidR="00D2640C" w:rsidRDefault="00D2640C" w:rsidP="00D2640C">
      <w:pPr>
        <w:pStyle w:val="Odstavekseznama"/>
        <w:numPr>
          <w:ilvl w:val="0"/>
          <w:numId w:val="4"/>
        </w:numPr>
        <w:spacing w:after="120"/>
      </w:pPr>
      <w:r>
        <w:t>Izdelovalec OCPS ustrezna in popravljena gradiva v paketu posreduje presojevalcu OCPS.</w:t>
      </w:r>
    </w:p>
    <w:p w14:paraId="0556B6A2" w14:textId="77777777" w:rsidR="00D2640C" w:rsidRDefault="00D2640C" w:rsidP="00D2640C">
      <w:pPr>
        <w:pStyle w:val="Odstavekseznama"/>
        <w:spacing w:after="120"/>
      </w:pPr>
    </w:p>
    <w:p w14:paraId="6B1B6CC2" w14:textId="1C79C7E1" w:rsidR="006E634E" w:rsidRDefault="00D2640C" w:rsidP="00D2640C">
      <w:pPr>
        <w:pStyle w:val="Odstavekseznama"/>
        <w:numPr>
          <w:ilvl w:val="0"/>
          <w:numId w:val="4"/>
        </w:numPr>
        <w:spacing w:after="120"/>
      </w:pPr>
      <w:r>
        <w:t>Presojevalec OCPS pregleda popravljena gradiva (njihovo skladnost s priporočili iz poročila o presoji), izda pozitivno ali negativno mnenje ter dokumentacijo posreduje na MOPE. Posreduje se:</w:t>
      </w:r>
    </w:p>
    <w:p w14:paraId="7B10D6A7" w14:textId="72FF55E5" w:rsidR="00D2640C" w:rsidRDefault="00D2640C" w:rsidP="00D2640C">
      <w:pPr>
        <w:pStyle w:val="Odstavekseznama"/>
        <w:numPr>
          <w:ilvl w:val="1"/>
          <w:numId w:val="4"/>
        </w:numPr>
        <w:spacing w:after="120"/>
      </w:pPr>
      <w:r>
        <w:t>Vse obrazce, ki jih je izpolnil presojevalec OCPS.</w:t>
      </w:r>
    </w:p>
    <w:p w14:paraId="3853A107" w14:textId="0D4BC501" w:rsidR="00D2640C" w:rsidRDefault="00D2640C" w:rsidP="00D2640C">
      <w:pPr>
        <w:pStyle w:val="Odstavekseznama"/>
        <w:numPr>
          <w:ilvl w:val="1"/>
          <w:numId w:val="4"/>
        </w:numPr>
        <w:spacing w:after="120"/>
      </w:pPr>
      <w:r>
        <w:t>Poročilo, ki ga je izdelal izdelovalec OCPS.</w:t>
      </w:r>
    </w:p>
    <w:p w14:paraId="35AE6CBD" w14:textId="1DC02B93" w:rsidR="00D2640C" w:rsidRDefault="00D2640C" w:rsidP="00D2640C">
      <w:pPr>
        <w:pStyle w:val="Odstavekseznama"/>
        <w:numPr>
          <w:ilvl w:val="1"/>
          <w:numId w:val="4"/>
        </w:numPr>
        <w:spacing w:after="120"/>
      </w:pPr>
      <w:r>
        <w:t>Vsa končna gradiva, torej originalno dokumentacijo, ki ni potrebovala sprememb in novo verzijo dokumentacije, ki je potrebovala spremembe (z oznako »PO PRESOJI«).</w:t>
      </w:r>
    </w:p>
    <w:sectPr w:rsidR="00D2640C" w:rsidSect="001B6B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2F27" w14:textId="77777777" w:rsidR="001B6B29" w:rsidRDefault="001B6B29" w:rsidP="001B6B29">
      <w:pPr>
        <w:spacing w:after="0" w:line="240" w:lineRule="auto"/>
      </w:pPr>
      <w:r>
        <w:separator/>
      </w:r>
    </w:p>
  </w:endnote>
  <w:endnote w:type="continuationSeparator" w:id="0">
    <w:p w14:paraId="7CC0F598" w14:textId="77777777" w:rsidR="001B6B29" w:rsidRDefault="001B6B29" w:rsidP="001B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0FEE" w14:textId="02E46EBA" w:rsidR="001B6B29" w:rsidRDefault="001B6B29">
    <w:pPr>
      <w:pStyle w:val="Noga"/>
    </w:pPr>
    <w:r w:rsidRPr="0017408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787A4A" wp14:editId="23953A65">
              <wp:simplePos x="0" y="0"/>
              <wp:positionH relativeFrom="column">
                <wp:posOffset>381000</wp:posOffset>
              </wp:positionH>
              <wp:positionV relativeFrom="paragraph">
                <wp:posOffset>-111125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B0E29F2" id="Group 8" o:spid="_x0000_s1026" style="position:absolute;margin-left:30pt;margin-top:-8.75pt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ed7d31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ed7d31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330A" w14:textId="77777777" w:rsidR="001B6B29" w:rsidRDefault="001B6B29" w:rsidP="001B6B29">
      <w:pPr>
        <w:spacing w:after="0" w:line="240" w:lineRule="auto"/>
      </w:pPr>
      <w:r>
        <w:separator/>
      </w:r>
    </w:p>
  </w:footnote>
  <w:footnote w:type="continuationSeparator" w:id="0">
    <w:p w14:paraId="1B46DC40" w14:textId="77777777" w:rsidR="001B6B29" w:rsidRDefault="001B6B29" w:rsidP="001B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E2D"/>
    <w:multiLevelType w:val="hybridMultilevel"/>
    <w:tmpl w:val="716CD12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84C3D"/>
    <w:multiLevelType w:val="hybridMultilevel"/>
    <w:tmpl w:val="69F659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86932"/>
    <w:multiLevelType w:val="hybridMultilevel"/>
    <w:tmpl w:val="5EBA5A5C"/>
    <w:lvl w:ilvl="0" w:tplc="7DD4C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8382">
    <w:abstractNumId w:val="2"/>
  </w:num>
  <w:num w:numId="2" w16cid:durableId="31387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824198">
    <w:abstractNumId w:val="1"/>
  </w:num>
  <w:num w:numId="4" w16cid:durableId="140760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B2"/>
    <w:rsid w:val="00047AF1"/>
    <w:rsid w:val="00094C27"/>
    <w:rsid w:val="000A66A0"/>
    <w:rsid w:val="001B6B29"/>
    <w:rsid w:val="001E5B6D"/>
    <w:rsid w:val="002859B1"/>
    <w:rsid w:val="00295DCB"/>
    <w:rsid w:val="00316F1A"/>
    <w:rsid w:val="003220EE"/>
    <w:rsid w:val="003469FD"/>
    <w:rsid w:val="00467DF7"/>
    <w:rsid w:val="004B4B37"/>
    <w:rsid w:val="004D394D"/>
    <w:rsid w:val="00513960"/>
    <w:rsid w:val="00582962"/>
    <w:rsid w:val="006E634E"/>
    <w:rsid w:val="00717BC1"/>
    <w:rsid w:val="00747DE5"/>
    <w:rsid w:val="00760F07"/>
    <w:rsid w:val="0079591E"/>
    <w:rsid w:val="007D5637"/>
    <w:rsid w:val="0083312B"/>
    <w:rsid w:val="008520D8"/>
    <w:rsid w:val="00956CE7"/>
    <w:rsid w:val="009B085B"/>
    <w:rsid w:val="00A31914"/>
    <w:rsid w:val="00A54818"/>
    <w:rsid w:val="00A85D19"/>
    <w:rsid w:val="00AF04CA"/>
    <w:rsid w:val="00B85509"/>
    <w:rsid w:val="00C60504"/>
    <w:rsid w:val="00CC3350"/>
    <w:rsid w:val="00CD1CB2"/>
    <w:rsid w:val="00D2640C"/>
    <w:rsid w:val="00D71598"/>
    <w:rsid w:val="00DF7278"/>
    <w:rsid w:val="00ED3E2E"/>
    <w:rsid w:val="00F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1BF4"/>
  <w15:chartTrackingRefBased/>
  <w15:docId w15:val="{4B9C8737-046B-4131-A565-32A9A7B6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2640C"/>
    <w:pPr>
      <w:spacing w:before="160" w:line="288" w:lineRule="auto"/>
      <w:jc w:val="both"/>
      <w:outlineLvl w:val="0"/>
    </w:pPr>
    <w:rPr>
      <w:rFonts w:ascii="Arial" w:eastAsia="Arial" w:hAnsi="Arial" w:cs="Arial"/>
      <w:b/>
      <w:bCs/>
      <w:kern w:val="0"/>
      <w:sz w:val="28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1CB2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cf01">
    <w:name w:val="cf01"/>
    <w:basedOn w:val="Privzetapisavaodstavka"/>
    <w:rsid w:val="00513960"/>
    <w:rPr>
      <w:rFonts w:ascii="Segoe UI" w:hAnsi="Segoe UI" w:cs="Segoe UI" w:hint="default"/>
      <w:color w:val="FF0000"/>
    </w:rPr>
  </w:style>
  <w:style w:type="character" w:styleId="Pripombasklic">
    <w:name w:val="annotation reference"/>
    <w:basedOn w:val="Privzetapisavaodstavka"/>
    <w:uiPriority w:val="99"/>
    <w:semiHidden/>
    <w:unhideWhenUsed/>
    <w:rsid w:val="00C6050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050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050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05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0504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B6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6B29"/>
  </w:style>
  <w:style w:type="paragraph" w:styleId="Noga">
    <w:name w:val="footer"/>
    <w:basedOn w:val="Navaden"/>
    <w:link w:val="NogaZnak"/>
    <w:uiPriority w:val="99"/>
    <w:unhideWhenUsed/>
    <w:rsid w:val="001B6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B29"/>
  </w:style>
  <w:style w:type="character" w:customStyle="1" w:styleId="Naslov1Znak">
    <w:name w:val="Naslov 1 Znak"/>
    <w:basedOn w:val="Privzetapisavaodstavka"/>
    <w:link w:val="Naslov1"/>
    <w:uiPriority w:val="9"/>
    <w:rsid w:val="00D2640C"/>
    <w:rPr>
      <w:rFonts w:ascii="Arial" w:eastAsia="Arial" w:hAnsi="Arial" w:cs="Arial"/>
      <w:b/>
      <w:bCs/>
      <w:kern w:val="0"/>
      <w:sz w:val="28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D2640C"/>
    <w:rPr>
      <w:color w:val="3A4A3E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D2640C"/>
    <w:p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rsid w:val="00D2640C"/>
    <w:pPr>
      <w:tabs>
        <w:tab w:val="right" w:leader="dot" w:pos="9010"/>
      </w:tabs>
      <w:spacing w:before="120" w:after="0" w:line="288" w:lineRule="auto"/>
    </w:pPr>
    <w:rPr>
      <w:rFonts w:ascii="Arial" w:eastAsia="Arial" w:hAnsi="Arial" w:cs="Arial"/>
      <w:bCs/>
      <w:iCs/>
      <w:kern w:val="0"/>
      <w:szCs w:val="24"/>
      <w14:ligatures w14:val="none"/>
    </w:rPr>
  </w:style>
  <w:style w:type="paragraph" w:styleId="Kazalovsebine2">
    <w:name w:val="toc 2"/>
    <w:basedOn w:val="Navaden"/>
    <w:next w:val="Navaden"/>
    <w:autoRedefine/>
    <w:uiPriority w:val="39"/>
    <w:unhideWhenUsed/>
    <w:rsid w:val="00D2640C"/>
    <w:pPr>
      <w:spacing w:before="120" w:after="0" w:line="288" w:lineRule="auto"/>
      <w:ind w:left="220"/>
    </w:pPr>
    <w:rPr>
      <w:rFonts w:ascii="Arial" w:eastAsia="Arial" w:hAnsi="Arial" w:cs="Arial"/>
      <w:bCs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Balant</dc:creator>
  <cp:keywords/>
  <dc:description/>
  <cp:lastModifiedBy>Sara Brvar</cp:lastModifiedBy>
  <cp:revision>2</cp:revision>
  <cp:lastPrinted>2024-04-08T13:59:00Z</cp:lastPrinted>
  <dcterms:created xsi:type="dcterms:W3CDTF">2024-10-02T12:05:00Z</dcterms:created>
  <dcterms:modified xsi:type="dcterms:W3CDTF">2024-10-02T12:05:00Z</dcterms:modified>
</cp:coreProperties>
</file>