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68B1" w14:textId="45D13811" w:rsidR="009B402D" w:rsidRPr="00682A5C" w:rsidRDefault="009B402D" w:rsidP="00D34604">
      <w:pPr>
        <w:spacing w:after="0"/>
        <w:jc w:val="left"/>
        <w:rPr>
          <w:sz w:val="28"/>
          <w:szCs w:val="28"/>
        </w:rPr>
      </w:pPr>
      <w:bookmarkStart w:id="0" w:name="_Toc136603922"/>
      <w:bookmarkStart w:id="1" w:name="_Toc141275430"/>
      <w:r w:rsidRPr="00682A5C">
        <w:rPr>
          <w:sz w:val="28"/>
          <w:szCs w:val="28"/>
        </w:rPr>
        <w:t>PRESOJA KAKOVOSTI VSEBINE OCPS</w:t>
      </w:r>
    </w:p>
    <w:p w14:paraId="1841D0BD" w14:textId="77777777" w:rsidR="00BE2474" w:rsidRPr="00682A5C" w:rsidRDefault="0021586B" w:rsidP="00BE2474">
      <w:pPr>
        <w:spacing w:before="0" w:after="0"/>
        <w:jc w:val="left"/>
        <w:rPr>
          <w:b/>
          <w:bCs/>
          <w:sz w:val="28"/>
          <w:szCs w:val="28"/>
        </w:rPr>
      </w:pPr>
      <w:r w:rsidRPr="00682A5C">
        <w:rPr>
          <w:b/>
          <w:bCs/>
          <w:sz w:val="28"/>
          <w:szCs w:val="28"/>
        </w:rPr>
        <w:t>2</w:t>
      </w:r>
      <w:r w:rsidR="00293D70" w:rsidRPr="00682A5C">
        <w:rPr>
          <w:b/>
          <w:bCs/>
          <w:sz w:val="28"/>
          <w:szCs w:val="28"/>
        </w:rPr>
        <w:t xml:space="preserve">. faza: </w:t>
      </w:r>
      <w:r w:rsidRPr="00682A5C">
        <w:rPr>
          <w:b/>
          <w:bCs/>
          <w:sz w:val="28"/>
          <w:szCs w:val="28"/>
        </w:rPr>
        <w:t>Vsebina dokumenta</w:t>
      </w:r>
      <w:r w:rsidR="00293D70" w:rsidRPr="00682A5C">
        <w:rPr>
          <w:b/>
          <w:bCs/>
          <w:sz w:val="28"/>
          <w:szCs w:val="28"/>
        </w:rPr>
        <w:t xml:space="preserve"> OCPS</w:t>
      </w:r>
    </w:p>
    <w:p w14:paraId="4A7F5317" w14:textId="6F407E7F" w:rsidR="009B402D" w:rsidRDefault="004052A2" w:rsidP="00BE2474">
      <w:pPr>
        <w:spacing w:before="0" w:after="0"/>
        <w:jc w:val="left"/>
        <w:rPr>
          <w:b/>
          <w:bCs/>
          <w:sz w:val="36"/>
          <w:szCs w:val="36"/>
        </w:rPr>
      </w:pPr>
      <w:r w:rsidRPr="00C339FB">
        <w:rPr>
          <w:b/>
          <w:bCs/>
          <w:sz w:val="36"/>
          <w:szCs w:val="36"/>
        </w:rPr>
        <w:t xml:space="preserve">NEGATIVNO </w:t>
      </w:r>
      <w:r w:rsidR="00293D70" w:rsidRPr="00D34604">
        <w:rPr>
          <w:b/>
          <w:bCs/>
          <w:sz w:val="36"/>
          <w:szCs w:val="36"/>
        </w:rPr>
        <w:t xml:space="preserve">MNENJE </w:t>
      </w:r>
      <w:bookmarkEnd w:id="0"/>
      <w:bookmarkEnd w:id="1"/>
    </w:p>
    <w:p w14:paraId="658EE68D" w14:textId="33A526E6" w:rsidR="00BE2474" w:rsidRPr="00682A5C" w:rsidRDefault="00BE2474" w:rsidP="00171D8D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6B129B" w:rsidRPr="00136203" w14:paraId="6AF4D3BA" w14:textId="77777777" w:rsidTr="00E75327">
        <w:trPr>
          <w:trHeight w:val="397"/>
        </w:trPr>
        <w:tc>
          <w:tcPr>
            <w:tcW w:w="2547" w:type="dxa"/>
            <w:shd w:val="clear" w:color="auto" w:fill="E7E6E6"/>
            <w:vAlign w:val="center"/>
          </w:tcPr>
          <w:p w14:paraId="08D96888" w14:textId="0EE1A796" w:rsidR="006B129B" w:rsidRPr="00136203" w:rsidRDefault="006B129B" w:rsidP="00E75327">
            <w:pPr>
              <w:spacing w:before="0"/>
              <w:jc w:val="right"/>
              <w:rPr>
                <w:sz w:val="22"/>
              </w:rPr>
            </w:pPr>
            <w:r w:rsidRPr="00136203">
              <w:rPr>
                <w:sz w:val="22"/>
              </w:rPr>
              <w:t>Občina:</w:t>
            </w:r>
          </w:p>
        </w:tc>
        <w:tc>
          <w:tcPr>
            <w:tcW w:w="6463" w:type="dxa"/>
            <w:vAlign w:val="center"/>
          </w:tcPr>
          <w:p w14:paraId="178BD847" w14:textId="77777777" w:rsidR="006B129B" w:rsidRPr="00136203" w:rsidRDefault="006B129B" w:rsidP="00F17E5E">
            <w:pPr>
              <w:spacing w:before="0"/>
              <w:jc w:val="left"/>
              <w:rPr>
                <w:sz w:val="22"/>
              </w:rPr>
            </w:pPr>
          </w:p>
        </w:tc>
      </w:tr>
      <w:tr w:rsidR="006B129B" w:rsidRPr="00136203" w14:paraId="450043F3" w14:textId="77777777" w:rsidTr="00E75327">
        <w:trPr>
          <w:trHeight w:val="403"/>
        </w:trPr>
        <w:tc>
          <w:tcPr>
            <w:tcW w:w="2547" w:type="dxa"/>
            <w:shd w:val="clear" w:color="auto" w:fill="E7E6E6"/>
            <w:vAlign w:val="center"/>
          </w:tcPr>
          <w:p w14:paraId="4D6B640B" w14:textId="77777777" w:rsidR="006B129B" w:rsidRPr="00136203" w:rsidRDefault="006B129B" w:rsidP="00E75327">
            <w:pPr>
              <w:spacing w:before="0"/>
              <w:jc w:val="right"/>
              <w:rPr>
                <w:sz w:val="22"/>
              </w:rPr>
            </w:pPr>
            <w:r w:rsidRPr="00136203">
              <w:rPr>
                <w:sz w:val="22"/>
              </w:rPr>
              <w:t>Presojevalec kakovosti:</w:t>
            </w:r>
          </w:p>
        </w:tc>
        <w:tc>
          <w:tcPr>
            <w:tcW w:w="6463" w:type="dxa"/>
            <w:vAlign w:val="center"/>
          </w:tcPr>
          <w:p w14:paraId="2BE9D795" w14:textId="77777777" w:rsidR="006B129B" w:rsidRPr="00136203" w:rsidRDefault="006B129B" w:rsidP="00F17E5E">
            <w:pPr>
              <w:spacing w:before="0"/>
              <w:jc w:val="left"/>
              <w:rPr>
                <w:sz w:val="22"/>
              </w:rPr>
            </w:pPr>
          </w:p>
        </w:tc>
      </w:tr>
      <w:tr w:rsidR="001C7CE0" w:rsidRPr="00136203" w14:paraId="1FB1384B" w14:textId="77777777" w:rsidTr="00E75327">
        <w:trPr>
          <w:trHeight w:val="403"/>
        </w:trPr>
        <w:tc>
          <w:tcPr>
            <w:tcW w:w="2547" w:type="dxa"/>
            <w:shd w:val="clear" w:color="auto" w:fill="E7E6E6"/>
            <w:vAlign w:val="center"/>
          </w:tcPr>
          <w:p w14:paraId="3A95E8F6" w14:textId="77777777" w:rsidR="001C7CE0" w:rsidRPr="00136203" w:rsidRDefault="001C7CE0" w:rsidP="00E75327">
            <w:pPr>
              <w:spacing w:before="0"/>
              <w:jc w:val="right"/>
              <w:rPr>
                <w:sz w:val="22"/>
              </w:rPr>
            </w:pPr>
            <w:bookmarkStart w:id="2" w:name="_Toc153873958"/>
            <w:bookmarkStart w:id="3" w:name="_Hlk143268869"/>
            <w:r w:rsidRPr="00136203">
              <w:rPr>
                <w:sz w:val="22"/>
              </w:rPr>
              <w:t>Datum:</w:t>
            </w:r>
          </w:p>
        </w:tc>
        <w:tc>
          <w:tcPr>
            <w:tcW w:w="6463" w:type="dxa"/>
            <w:vAlign w:val="center"/>
          </w:tcPr>
          <w:p w14:paraId="2416F492" w14:textId="77777777" w:rsidR="001C7CE0" w:rsidRPr="00136203" w:rsidRDefault="001C7CE0" w:rsidP="001C7CE0">
            <w:pPr>
              <w:spacing w:before="0"/>
              <w:jc w:val="left"/>
              <w:rPr>
                <w:sz w:val="22"/>
              </w:rPr>
            </w:pPr>
          </w:p>
        </w:tc>
      </w:tr>
    </w:tbl>
    <w:p w14:paraId="4389E405" w14:textId="77777777" w:rsidR="00350836" w:rsidRDefault="00350836" w:rsidP="00171D8D"/>
    <w:p w14:paraId="7FA83673" w14:textId="732D5152" w:rsidR="00CE15DC" w:rsidRPr="00A51860" w:rsidRDefault="00350836" w:rsidP="00CA0001">
      <w:pPr>
        <w:pStyle w:val="Naslov1"/>
      </w:pPr>
      <w:r>
        <w:t xml:space="preserve">Mnenje o ustreznosti </w:t>
      </w:r>
      <w:r w:rsidR="00CE15DC" w:rsidRPr="00A51860">
        <w:t>gradi</w:t>
      </w:r>
      <w:r>
        <w:t>va</w:t>
      </w:r>
      <w:bookmarkEnd w:id="2"/>
    </w:p>
    <w:tbl>
      <w:tblPr>
        <w:tblStyle w:val="Tabletext6"/>
        <w:tblW w:w="8926" w:type="dxa"/>
        <w:tblInd w:w="-113" w:type="dxa"/>
        <w:tblLook w:val="04A0" w:firstRow="1" w:lastRow="0" w:firstColumn="1" w:lastColumn="0" w:noHBand="0" w:noVBand="1"/>
      </w:tblPr>
      <w:tblGrid>
        <w:gridCol w:w="8926"/>
      </w:tblGrid>
      <w:tr w:rsidR="004052A2" w:rsidRPr="00447C66" w14:paraId="424209D5" w14:textId="77777777" w:rsidTr="00E26117">
        <w:tc>
          <w:tcPr>
            <w:tcW w:w="8926" w:type="dxa"/>
            <w:shd w:val="clear" w:color="auto" w:fill="D2B49D" w:themeFill="background1" w:themeFillShade="BF"/>
          </w:tcPr>
          <w:p w14:paraId="4F9FD883" w14:textId="77777777" w:rsidR="004052A2" w:rsidRPr="00893214" w:rsidRDefault="004052A2" w:rsidP="009E45D7">
            <w:pPr>
              <w:spacing w:before="240" w:after="240"/>
              <w:rPr>
                <w:b/>
                <w:bCs/>
                <w:sz w:val="22"/>
                <w:szCs w:val="24"/>
                <w:lang w:val="sl-SI"/>
              </w:rPr>
            </w:pPr>
            <w:r w:rsidRPr="00893214">
              <w:rPr>
                <w:b/>
                <w:bCs/>
                <w:sz w:val="22"/>
                <w:szCs w:val="24"/>
                <w:lang w:val="sl-SI"/>
              </w:rPr>
              <w:t>NEGATIVNO MNENJE</w:t>
            </w:r>
          </w:p>
        </w:tc>
      </w:tr>
      <w:tr w:rsidR="004052A2" w:rsidRPr="007853E7" w14:paraId="4D709960" w14:textId="77777777" w:rsidTr="00E26117">
        <w:tc>
          <w:tcPr>
            <w:tcW w:w="8926" w:type="dxa"/>
            <w:shd w:val="clear" w:color="auto" w:fill="E9DBD0" w:themeFill="background1" w:themeFillShade="E6"/>
          </w:tcPr>
          <w:p w14:paraId="7A800DF6" w14:textId="77777777" w:rsidR="004052A2" w:rsidRPr="00893214" w:rsidRDefault="004052A2" w:rsidP="009E45D7">
            <w:pPr>
              <w:spacing w:before="120" w:after="240"/>
              <w:rPr>
                <w:sz w:val="22"/>
                <w:szCs w:val="24"/>
                <w:lang w:val="sl-SI"/>
              </w:rPr>
            </w:pPr>
            <w:r w:rsidRPr="00893214">
              <w:rPr>
                <w:sz w:val="22"/>
                <w:szCs w:val="24"/>
                <w:lang w:val="sl-SI"/>
              </w:rPr>
              <w:t>Vsebina dokumenta OCPS ni bila dopolnjena, usmeritve in priporočila za izboljšave niso bili upoštevani v celoti, spremembe oziroma njihovo neupoštevanje niso jasno obrazloženi (glej opis neustreznih in/ali neupoštevanih dopolnitev v nadaljevanju).</w:t>
            </w:r>
          </w:p>
          <w:p w14:paraId="1DA4918D" w14:textId="77777777" w:rsidR="004052A2" w:rsidRPr="00893214" w:rsidRDefault="004052A2" w:rsidP="009E45D7">
            <w:pPr>
              <w:spacing w:before="120" w:after="240"/>
              <w:rPr>
                <w:sz w:val="22"/>
                <w:szCs w:val="24"/>
                <w:lang w:val="sl-SI"/>
              </w:rPr>
            </w:pPr>
            <w:r w:rsidRPr="00893214">
              <w:rPr>
                <w:sz w:val="22"/>
                <w:szCs w:val="24"/>
                <w:lang w:val="sl-SI"/>
              </w:rPr>
              <w:t xml:space="preserve">Priprava OCPS se ustavi. </w:t>
            </w:r>
          </w:p>
        </w:tc>
      </w:tr>
      <w:tr w:rsidR="00E26117" w:rsidRPr="007853E7" w14:paraId="444286BD" w14:textId="77777777" w:rsidTr="00E26117">
        <w:trPr>
          <w:trHeight w:val="1755"/>
        </w:trPr>
        <w:tc>
          <w:tcPr>
            <w:tcW w:w="8926" w:type="dxa"/>
            <w:shd w:val="clear" w:color="auto" w:fill="E9DBD0" w:themeFill="background1" w:themeFillShade="E6"/>
          </w:tcPr>
          <w:p w14:paraId="6E0F68C1" w14:textId="77777777" w:rsidR="00E26117" w:rsidRPr="00136203" w:rsidRDefault="00E26117" w:rsidP="003C1CA8">
            <w:pPr>
              <w:spacing w:before="120" w:after="24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>Naslednje aktivnosti</w:t>
            </w:r>
          </w:p>
          <w:p w14:paraId="6032AD92" w14:textId="77777777" w:rsidR="00E26117" w:rsidRPr="00136203" w:rsidRDefault="00E26117" w:rsidP="003C1CA8">
            <w:pPr>
              <w:pStyle w:val="Odstavekseznama"/>
              <w:numPr>
                <w:ilvl w:val="0"/>
                <w:numId w:val="39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 xml:space="preserve">Pošiljanje </w:t>
            </w:r>
            <w:r w:rsidRPr="004702E2">
              <w:rPr>
                <w:sz w:val="22"/>
                <w:szCs w:val="22"/>
                <w:lang w:val="sl-SI"/>
              </w:rPr>
              <w:t xml:space="preserve">dokumentacije z rezultati presoje na MOPE </w:t>
            </w:r>
            <w:r w:rsidRPr="00136203">
              <w:rPr>
                <w:sz w:val="22"/>
                <w:szCs w:val="22"/>
                <w:lang w:val="sl-SI"/>
              </w:rPr>
              <w:t xml:space="preserve">(izvede presojevalec OCPS). </w:t>
            </w:r>
          </w:p>
          <w:p w14:paraId="1339A4D1" w14:textId="77777777" w:rsidR="00E26117" w:rsidRPr="00136203" w:rsidRDefault="00E26117" w:rsidP="003C1CA8">
            <w:pPr>
              <w:pStyle w:val="Odstavekseznama"/>
              <w:spacing w:before="120" w:after="240"/>
              <w:ind w:left="36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>Pošlje se:</w:t>
            </w:r>
          </w:p>
          <w:p w14:paraId="2574932F" w14:textId="77777777" w:rsidR="00E26117" w:rsidRDefault="00E26117" w:rsidP="003C1CA8">
            <w:pPr>
              <w:pStyle w:val="Odstavekseznama"/>
              <w:numPr>
                <w:ilvl w:val="0"/>
                <w:numId w:val="38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 xml:space="preserve">izpolnjen </w:t>
            </w:r>
            <w:r w:rsidRPr="004702E2">
              <w:rPr>
                <w:sz w:val="22"/>
                <w:szCs w:val="22"/>
                <w:lang w:val="sl-SI"/>
              </w:rPr>
              <w:t xml:space="preserve">obrazec za </w:t>
            </w:r>
            <w:r>
              <w:rPr>
                <w:sz w:val="22"/>
                <w:szCs w:val="22"/>
                <w:lang w:val="sl-SI"/>
              </w:rPr>
              <w:t>ocenjevanje za 2. fazo</w:t>
            </w:r>
            <w:r w:rsidRPr="00136203">
              <w:rPr>
                <w:sz w:val="22"/>
                <w:szCs w:val="22"/>
                <w:lang w:val="sl-SI"/>
              </w:rPr>
              <w:t>,</w:t>
            </w:r>
          </w:p>
          <w:p w14:paraId="043F40D4" w14:textId="77777777" w:rsidR="00E26117" w:rsidRPr="00136203" w:rsidRDefault="00E26117" w:rsidP="003C1CA8">
            <w:pPr>
              <w:pStyle w:val="Odstavekseznama"/>
              <w:numPr>
                <w:ilvl w:val="0"/>
                <w:numId w:val="38"/>
              </w:numPr>
              <w:spacing w:before="120" w:after="24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izpolnjen obrazec za doseganje minimalnih standardov za 2. fazo,</w:t>
            </w:r>
          </w:p>
          <w:p w14:paraId="09A6B4D3" w14:textId="77777777" w:rsidR="00E26117" w:rsidRPr="00136203" w:rsidRDefault="00E26117" w:rsidP="003C1CA8">
            <w:pPr>
              <w:pStyle w:val="Odstavekseznama"/>
              <w:numPr>
                <w:ilvl w:val="0"/>
                <w:numId w:val="38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 xml:space="preserve">poročilo o rezultatih </w:t>
            </w:r>
            <w:r>
              <w:rPr>
                <w:sz w:val="22"/>
                <w:szCs w:val="22"/>
                <w:lang w:val="sl-SI"/>
              </w:rPr>
              <w:t>2</w:t>
            </w:r>
            <w:r w:rsidRPr="00136203">
              <w:rPr>
                <w:sz w:val="22"/>
                <w:szCs w:val="22"/>
                <w:lang w:val="sl-SI"/>
              </w:rPr>
              <w:t>. faze presoje,</w:t>
            </w:r>
          </w:p>
          <w:p w14:paraId="0078292A" w14:textId="77777777" w:rsidR="00E26117" w:rsidRPr="00136203" w:rsidRDefault="00E26117" w:rsidP="003C1CA8">
            <w:pPr>
              <w:pStyle w:val="Odstavekseznama"/>
              <w:numPr>
                <w:ilvl w:val="0"/>
                <w:numId w:val="38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>mnenje.</w:t>
            </w:r>
          </w:p>
          <w:p w14:paraId="1CCFEC21" w14:textId="29C6DADF" w:rsidR="00E26117" w:rsidRPr="00136203" w:rsidRDefault="00E26117" w:rsidP="003C1CA8">
            <w:pPr>
              <w:pStyle w:val="Naslov1"/>
              <w:numPr>
                <w:ilvl w:val="0"/>
                <w:numId w:val="39"/>
              </w:numPr>
              <w:tabs>
                <w:tab w:val="num" w:pos="360"/>
              </w:tabs>
              <w:ind w:left="0" w:firstLine="0"/>
              <w:rPr>
                <w:sz w:val="22"/>
                <w:szCs w:val="22"/>
                <w:lang w:val="sl-SI"/>
              </w:rPr>
            </w:pPr>
            <w:r w:rsidRPr="00682A5C">
              <w:rPr>
                <w:sz w:val="22"/>
                <w:lang w:val="sl-SI"/>
              </w:rPr>
              <w:t>Zaustavitev priprave OCPS in nadaljnja obravnava gradiv v okviru MOPE</w:t>
            </w:r>
            <w:r w:rsidRPr="00136203">
              <w:rPr>
                <w:sz w:val="22"/>
                <w:szCs w:val="22"/>
                <w:lang w:val="sl-SI"/>
              </w:rPr>
              <w:t>.</w:t>
            </w:r>
          </w:p>
          <w:p w14:paraId="6FA2667C" w14:textId="77777777" w:rsidR="00E26117" w:rsidRPr="00136203" w:rsidRDefault="00E26117" w:rsidP="003C1CA8">
            <w:pPr>
              <w:pStyle w:val="Naslov1"/>
              <w:rPr>
                <w:sz w:val="22"/>
                <w:szCs w:val="22"/>
              </w:rPr>
            </w:pPr>
          </w:p>
        </w:tc>
      </w:tr>
      <w:bookmarkEnd w:id="3"/>
    </w:tbl>
    <w:p w14:paraId="34181D86" w14:textId="77777777" w:rsidR="00CE15DC" w:rsidRPr="007853E7" w:rsidRDefault="00CE15DC" w:rsidP="00CE15DC"/>
    <w:p w14:paraId="35294B8D" w14:textId="77777777" w:rsidR="00DB596F" w:rsidRDefault="00DB596F" w:rsidP="00DB596F">
      <w:pPr>
        <w:pStyle w:val="Naslov1"/>
      </w:pPr>
      <w:r w:rsidRPr="004466F9">
        <w:t>Komentar</w:t>
      </w:r>
    </w:p>
    <w:p w14:paraId="5CE43F1C" w14:textId="77777777" w:rsidR="00682A5C" w:rsidRPr="004F4B57" w:rsidRDefault="00682A5C" w:rsidP="00682A5C">
      <w:pPr>
        <w:rPr>
          <w:color w:val="FF0000"/>
        </w:rPr>
      </w:pPr>
      <w:r w:rsidRPr="004F4B57">
        <w:rPr>
          <w:color w:val="FF0000"/>
        </w:rPr>
        <w:t xml:space="preserve">V primeru, da so potrebne dodatne obrazložitve, se jih na kratko opiše tukaj. </w:t>
      </w:r>
    </w:p>
    <w:p w14:paraId="1FA8DB97" w14:textId="318B32B2" w:rsidR="004466F9" w:rsidRPr="004466F9" w:rsidRDefault="00682A5C" w:rsidP="004466F9">
      <w:r w:rsidRPr="004F4B57">
        <w:rPr>
          <w:color w:val="FF0000"/>
        </w:rPr>
        <w:t>Če komentarja ni, se to označi z znakom /.</w:t>
      </w:r>
    </w:p>
    <w:sectPr w:rsidR="004466F9" w:rsidRPr="004466F9" w:rsidSect="005F1923"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D1FC" w14:textId="77777777" w:rsidR="00A03B90" w:rsidRDefault="00A03B90">
      <w:pPr>
        <w:spacing w:before="0" w:after="0" w:line="240" w:lineRule="auto"/>
      </w:pPr>
      <w:r>
        <w:separator/>
      </w:r>
    </w:p>
  </w:endnote>
  <w:endnote w:type="continuationSeparator" w:id="0">
    <w:p w14:paraId="52A079B0" w14:textId="77777777" w:rsidR="00A03B90" w:rsidRDefault="00A03B90">
      <w:pPr>
        <w:spacing w:before="0" w:after="0" w:line="240" w:lineRule="auto"/>
      </w:pPr>
      <w:r>
        <w:continuationSeparator/>
      </w:r>
    </w:p>
  </w:endnote>
  <w:endnote w:type="continuationNotice" w:id="1">
    <w:p w14:paraId="6DFA5A05" w14:textId="77777777" w:rsidR="00A03B90" w:rsidRDefault="00A03B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8B38" w14:textId="7492547A" w:rsidR="00AD7649" w:rsidRPr="00136203" w:rsidRDefault="004B595B" w:rsidP="00FB192D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CBFC4E2" wp14:editId="214279B6">
              <wp:simplePos x="0" y="0"/>
              <wp:positionH relativeFrom="column">
                <wp:posOffset>361950</wp:posOffset>
              </wp:positionH>
              <wp:positionV relativeFrom="paragraph">
                <wp:posOffset>-63500</wp:posOffset>
              </wp:positionV>
              <wp:extent cx="4972685" cy="503555"/>
              <wp:effectExtent l="0" t="0" r="0" b="29845"/>
              <wp:wrapNone/>
              <wp:docPr id="85372124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2685" cy="503555"/>
                        <a:chOff x="0" y="0"/>
                        <a:chExt cx="4972685" cy="503555"/>
                      </a:xfrm>
                    </wpg:grpSpPr>
                    <wpg:grpSp>
                      <wpg:cNvPr id="52938094" name="Group 7"/>
                      <wpg:cNvGrpSpPr/>
                      <wpg:grpSpPr>
                        <a:xfrm>
                          <a:off x="3324225" y="104775"/>
                          <a:ext cx="1648460" cy="287655"/>
                          <a:chOff x="0" y="0"/>
                          <a:chExt cx="1648460" cy="28765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23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8521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00150" y="0"/>
                            <a:ext cx="44831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67638398" name="Picture 1" descr="A logo with text and a black and green letter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0" y="38100"/>
                          <a:ext cx="6699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0364650" name="Picture 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7" t="18483" r="4545" b="14883"/>
                        <a:stretch/>
                      </pic:blipFill>
                      <pic:spPr bwMode="auto">
                        <a:xfrm>
                          <a:off x="0" y="38100"/>
                          <a:ext cx="1758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47388304" name="Straight Connector 6"/>
                      <wps:cNvCnPr/>
                      <wps:spPr>
                        <a:xfrm>
                          <a:off x="1962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8019794" name="Straight Connector 6"/>
                      <wps:cNvCnPr/>
                      <wps:spPr>
                        <a:xfrm>
                          <a:off x="3105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A582CEC" id="Group 8" o:spid="_x0000_s1026" style="position:absolute;margin-left:28.5pt;margin-top:-5pt;width:391.55pt;height:39.65pt;z-index:251668480" coordsize="49726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BAEgAAAABAAE4QklNBCYAAAAAAA4AAAAAAAAAAAAAP4AAADhCSU0EDQAAAAAABAAAAFo4QklN&#10;BBkAAAAAAAQAAAAeOEJJTQPzAAAAAAAJAAAAAAAAAAABADhCSU0nEAAAAAAACgABAAAAAAAAAAE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0kAAAAGAAAAAAAAAAAAAAIpAAAD&#10;WQAAAAoAVQBuAHQAaQB0AGwAZQBkAC0AMgAAAAEAAAAAAAAAAAAAAAAAAAAAAAAAAQAAAAAAAAAA&#10;AAADWQAAAikAAAAAAAAAAAAAAAAAAAAAAQAAAAAAAAAAAAAAAAAAAAAAAAAQAAAAAQAAAAAAAG51&#10;bGwAAAACAAAABmJvdW5kc09iamMAAAABAAAAAAAAUmN0MQAAAAQAAAAAVG9wIGxvbmcAAAAAAAAA&#10;AExlZnRsb25nAAAAAAAAAABCdG9tbG9uZwAAAikAAAAAUmdodGxvbmcAAANZ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Ip&#10;AAAAAFJnaHRsb25nAAADW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M4QklNBAwAAAAAE+MAAAABAAAAoAAAAGcAAAHgAADBIAAAE8cAGAAB/9j/7QAMQWRv&#10;YmVfQ00AAf/uAA5BZG9iZQBkgAAAAAH/2wCEAAwICAgJCAwJCQwRCwoLERUPDAwPFRgTExUTExgR&#10;DAwMDAwMEQwMDAwMDAwMDAwMDAwMDAwMDAwMDAwMDAwMDAwBDQsLDQ4NEA4OEBQODg4UFA4ODg4U&#10;EQwMDAwMEREMDAwMDAwRDAwMDAwMDAwMDAwMDAwMDAwMDAwMDAwMDAwMDP/AABEIAGc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ikDWQMBEQACEQEDEQH/3QAEAG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0Wv5g/9k1dt/wDhu0//ALuc&#10;X7xo++L/AOIze7v/AErk/wC0mDpXY/7lwfb/AJOtb/8Ap+P964/4pb381/Qq69/j/T6n8+/de67v&#10;9L/X6/737917rr/iv+3+n+2PvfXuvf8AE83/AONfT3rr3Xv999f9b/XPv3Xuvf778j/X5J59+691&#10;19f8Ljnk/nj+hHvfXuu/r/sD/X/D/W/x9+6317/kR5/px/hf3rrXXufz/X/A/wC+Nve+vdG1+C//&#10;AGVP1d/5O3/vut3f7xf3lz9xH/xKz2r/AOpn/wB2fcOkW4/7hzfl/wAeHWw/7+i3oL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Er/wDgDV/9Q03/AFrb2kv/APcG&#10;8/5pN/gPWxxHVM/yN/4umV/5D/6K98XfvIf8lPdftPR7acF6riy//Ahf9b/ro3vmzuv+5P5H/Cej&#10;ZfPoSet/+LrSf8s0/wChvcl+2n/JUtvsX/L0zLwPV23xb/4tj/8ALFv97PvuH91j/kmv/wA0z0H7&#10;z4h0cH3mL0h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">
              <v:group id="Group 7" o:spid="_x0000_s1027" style="position:absolute;left:33242;top:1047;width:16484;height:2877" coordsize="1648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syyQAAAOE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mIzm41k0/4DHo/AG5PIfAAD//wMAUEsBAi0AFAAGAAgAAAAhANvh9svuAAAAhQEAABMAAAAA&#10;AAAAAAAAAAAAAAAAAFtDb250ZW50X1R5cGVzXS54bWxQSwECLQAUAAYACAAAACEAWvQsW78AAAAV&#10;AQAACwAAAAAAAAAAAAAAAAAfAQAAX3JlbHMvLnJlbHNQSwECLQAUAAYACAAAACEA9x37MskAAADh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102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">
                  <v:imagedata r:id="rId5" o:title=""/>
                </v:shape>
                <v:shape id="Picture 5" o:spid="_x0000_s1029" type="#_x0000_t75" style="position:absolute;left:12001;width:448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">
                  <v:imagedata r:id="rId6" o:title=""/>
                </v:shape>
              </v:group>
              <v:shape id="Picture 1" o:spid="_x0000_s1030" type="#_x0000_t75" alt="A logo with text and a black and green letter&#10;&#10;Description automatically generated with medium confidence" style="position:absolute;left:21907;top:381;width:6699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">
                <v:imagedata r:id="rId7" o:title="A logo with text and a black and green letter&#10;&#10;Description automatically generated with medium confidence"/>
              </v:shape>
              <v:shape id="Picture 2" o:spid="_x0000_s1031" type="#_x0000_t75" alt="A black text on a white background&#10;&#10;Description automatically generated" style="position:absolute;top:381;width:1758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">
                <v:imagedata r:id="rId8" o:title="A black text on a white background&#10;&#10;Description automatically generated" croptop="12113f" cropbottom="9754f" cropleft="1853f" cropright="2979f"/>
              </v:shape>
              <v:line id="Straight Connector 6" o:spid="_x0000_s1032" style="position:absolute;visibility:visible;mso-wrap-style:square" from="19621,0" to="1962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" strokecolor="#79927e [3205]" strokeweight=".5pt">
                <v:stroke joinstyle="miter"/>
              </v:line>
              <v:line id="Straight Connector 6" o:spid="_x0000_s1033" style="position:absolute;visibility:visible;mso-wrap-style:square" from="31051,0" to="3105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" strokecolor="#79927e [3205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D172" w14:textId="77777777" w:rsidR="00A03B90" w:rsidRDefault="00A03B90">
      <w:pPr>
        <w:spacing w:before="0" w:after="0" w:line="240" w:lineRule="auto"/>
      </w:pPr>
      <w:r>
        <w:separator/>
      </w:r>
    </w:p>
  </w:footnote>
  <w:footnote w:type="continuationSeparator" w:id="0">
    <w:p w14:paraId="74AA7937" w14:textId="77777777" w:rsidR="00A03B90" w:rsidRDefault="00A03B90">
      <w:pPr>
        <w:spacing w:before="0" w:after="0" w:line="240" w:lineRule="auto"/>
      </w:pPr>
      <w:r>
        <w:continuationSeparator/>
      </w:r>
    </w:p>
  </w:footnote>
  <w:footnote w:type="continuationNotice" w:id="1">
    <w:p w14:paraId="510013EE" w14:textId="77777777" w:rsidR="00A03B90" w:rsidRDefault="00A03B9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A5A"/>
    <w:multiLevelType w:val="hybridMultilevel"/>
    <w:tmpl w:val="3F34207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1444F"/>
    <w:multiLevelType w:val="hybridMultilevel"/>
    <w:tmpl w:val="8D9898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A5AC4"/>
    <w:multiLevelType w:val="hybridMultilevel"/>
    <w:tmpl w:val="A49CA8CA"/>
    <w:lvl w:ilvl="0" w:tplc="C52C9DE4">
      <w:start w:val="100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37E7C"/>
    <w:multiLevelType w:val="hybridMultilevel"/>
    <w:tmpl w:val="B6266F26"/>
    <w:lvl w:ilvl="0" w:tplc="C52C9DE4">
      <w:start w:val="10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5F54"/>
    <w:multiLevelType w:val="multilevel"/>
    <w:tmpl w:val="0424001F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8" w:hanging="1440"/>
      </w:pPr>
      <w:rPr>
        <w:rFonts w:hint="default"/>
      </w:rPr>
    </w:lvl>
  </w:abstractNum>
  <w:abstractNum w:abstractNumId="5" w15:restartNumberingAfterBreak="0">
    <w:nsid w:val="0FE61856"/>
    <w:multiLevelType w:val="multilevel"/>
    <w:tmpl w:val="C254B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7F5F47"/>
    <w:multiLevelType w:val="hybridMultilevel"/>
    <w:tmpl w:val="1B10788A"/>
    <w:lvl w:ilvl="0" w:tplc="137CDA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37AC9"/>
    <w:multiLevelType w:val="hybridMultilevel"/>
    <w:tmpl w:val="8132F832"/>
    <w:styleLink w:val="Bullet"/>
    <w:lvl w:ilvl="0" w:tplc="1FC897CA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CA7BAC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650A2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E29CCE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F81048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36E2EA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3AAE86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40BD2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A40500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8867043"/>
    <w:multiLevelType w:val="hybridMultilevel"/>
    <w:tmpl w:val="49FA541E"/>
    <w:lvl w:ilvl="0" w:tplc="B16AE26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26964"/>
    <w:multiLevelType w:val="hybridMultilevel"/>
    <w:tmpl w:val="965CCC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A0307"/>
    <w:multiLevelType w:val="hybridMultilevel"/>
    <w:tmpl w:val="C818FAE4"/>
    <w:lvl w:ilvl="0" w:tplc="C52C9DE4">
      <w:start w:val="10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14D"/>
    <w:multiLevelType w:val="multilevel"/>
    <w:tmpl w:val="72721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F1D6055"/>
    <w:multiLevelType w:val="hybridMultilevel"/>
    <w:tmpl w:val="48042842"/>
    <w:lvl w:ilvl="0" w:tplc="C188F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B5A0E"/>
    <w:multiLevelType w:val="hybridMultilevel"/>
    <w:tmpl w:val="47A4C4D4"/>
    <w:lvl w:ilvl="0" w:tplc="C188F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12D00"/>
    <w:multiLevelType w:val="hybridMultilevel"/>
    <w:tmpl w:val="309C38EE"/>
    <w:lvl w:ilvl="0" w:tplc="201081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2129A"/>
    <w:multiLevelType w:val="hybridMultilevel"/>
    <w:tmpl w:val="036C86A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C18E7"/>
    <w:multiLevelType w:val="hybridMultilevel"/>
    <w:tmpl w:val="451A7A68"/>
    <w:lvl w:ilvl="0" w:tplc="0EB0E38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6698"/>
    <w:multiLevelType w:val="hybridMultilevel"/>
    <w:tmpl w:val="256889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D25D2"/>
    <w:multiLevelType w:val="hybridMultilevel"/>
    <w:tmpl w:val="A33A582E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B5A11"/>
    <w:multiLevelType w:val="multilevel"/>
    <w:tmpl w:val="31B667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20" w15:restartNumberingAfterBreak="0">
    <w:nsid w:val="35AE212F"/>
    <w:multiLevelType w:val="hybridMultilevel"/>
    <w:tmpl w:val="5A8661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82649"/>
    <w:multiLevelType w:val="hybridMultilevel"/>
    <w:tmpl w:val="0ADABE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D30A4"/>
    <w:multiLevelType w:val="multilevel"/>
    <w:tmpl w:val="72721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363FB3"/>
    <w:multiLevelType w:val="hybridMultilevel"/>
    <w:tmpl w:val="144E3AA6"/>
    <w:lvl w:ilvl="0" w:tplc="2654D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26140"/>
    <w:multiLevelType w:val="hybridMultilevel"/>
    <w:tmpl w:val="2C38A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758D3"/>
    <w:multiLevelType w:val="multilevel"/>
    <w:tmpl w:val="AF90A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17D0E77"/>
    <w:multiLevelType w:val="hybridMultilevel"/>
    <w:tmpl w:val="38D49A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E00F9E"/>
    <w:multiLevelType w:val="hybridMultilevel"/>
    <w:tmpl w:val="90361254"/>
    <w:lvl w:ilvl="0" w:tplc="0A547770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803E3"/>
    <w:multiLevelType w:val="hybridMultilevel"/>
    <w:tmpl w:val="97E4719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8F1DF1"/>
    <w:multiLevelType w:val="multilevel"/>
    <w:tmpl w:val="E5F6B7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B215981"/>
    <w:multiLevelType w:val="multilevel"/>
    <w:tmpl w:val="54C473A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C130280"/>
    <w:multiLevelType w:val="hybridMultilevel"/>
    <w:tmpl w:val="C6008544"/>
    <w:lvl w:ilvl="0" w:tplc="DC0AFDC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F18F7"/>
    <w:multiLevelType w:val="hybridMultilevel"/>
    <w:tmpl w:val="45CE45CA"/>
    <w:lvl w:ilvl="0" w:tplc="5B84435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9D12CE"/>
    <w:multiLevelType w:val="hybridMultilevel"/>
    <w:tmpl w:val="404CEFD2"/>
    <w:lvl w:ilvl="0" w:tplc="96D60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23EE9"/>
    <w:multiLevelType w:val="hybridMultilevel"/>
    <w:tmpl w:val="326EF1CE"/>
    <w:lvl w:ilvl="0" w:tplc="0958B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E4C23"/>
    <w:multiLevelType w:val="hybridMultilevel"/>
    <w:tmpl w:val="8B40C16A"/>
    <w:lvl w:ilvl="0" w:tplc="9DDC69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62E09"/>
    <w:multiLevelType w:val="hybridMultilevel"/>
    <w:tmpl w:val="03D41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104D8"/>
    <w:multiLevelType w:val="hybridMultilevel"/>
    <w:tmpl w:val="68E0ED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24122">
    <w:abstractNumId w:val="25"/>
  </w:num>
  <w:num w:numId="2" w16cid:durableId="80105549">
    <w:abstractNumId w:val="7"/>
  </w:num>
  <w:num w:numId="3" w16cid:durableId="724135703">
    <w:abstractNumId w:val="5"/>
  </w:num>
  <w:num w:numId="4" w16cid:durableId="16726795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529738">
    <w:abstractNumId w:val="26"/>
  </w:num>
  <w:num w:numId="6" w16cid:durableId="16966190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6529160">
    <w:abstractNumId w:val="33"/>
  </w:num>
  <w:num w:numId="8" w16cid:durableId="2116291747">
    <w:abstractNumId w:val="31"/>
  </w:num>
  <w:num w:numId="9" w16cid:durableId="1037899191">
    <w:abstractNumId w:val="8"/>
  </w:num>
  <w:num w:numId="10" w16cid:durableId="658508326">
    <w:abstractNumId w:val="35"/>
  </w:num>
  <w:num w:numId="11" w16cid:durableId="706294054">
    <w:abstractNumId w:val="34"/>
  </w:num>
  <w:num w:numId="12" w16cid:durableId="1772898226">
    <w:abstractNumId w:val="1"/>
  </w:num>
  <w:num w:numId="13" w16cid:durableId="159733374">
    <w:abstractNumId w:val="6"/>
  </w:num>
  <w:num w:numId="14" w16cid:durableId="112215102">
    <w:abstractNumId w:val="32"/>
  </w:num>
  <w:num w:numId="15" w16cid:durableId="96872626">
    <w:abstractNumId w:val="27"/>
  </w:num>
  <w:num w:numId="16" w16cid:durableId="1248808020">
    <w:abstractNumId w:val="29"/>
  </w:num>
  <w:num w:numId="17" w16cid:durableId="188181681">
    <w:abstractNumId w:val="23"/>
  </w:num>
  <w:num w:numId="18" w16cid:durableId="817920299">
    <w:abstractNumId w:val="18"/>
  </w:num>
  <w:num w:numId="19" w16cid:durableId="672225652">
    <w:abstractNumId w:val="20"/>
  </w:num>
  <w:num w:numId="20" w16cid:durableId="1455368522">
    <w:abstractNumId w:val="21"/>
  </w:num>
  <w:num w:numId="21" w16cid:durableId="1602225908">
    <w:abstractNumId w:val="3"/>
  </w:num>
  <w:num w:numId="22" w16cid:durableId="868491256">
    <w:abstractNumId w:val="11"/>
  </w:num>
  <w:num w:numId="23" w16cid:durableId="1647785178">
    <w:abstractNumId w:val="2"/>
  </w:num>
  <w:num w:numId="24" w16cid:durableId="30570923">
    <w:abstractNumId w:val="10"/>
  </w:num>
  <w:num w:numId="25" w16cid:durableId="1454055263">
    <w:abstractNumId w:val="22"/>
  </w:num>
  <w:num w:numId="26" w16cid:durableId="1446924085">
    <w:abstractNumId w:val="17"/>
  </w:num>
  <w:num w:numId="27" w16cid:durableId="1745569496">
    <w:abstractNumId w:val="30"/>
  </w:num>
  <w:num w:numId="28" w16cid:durableId="564800184">
    <w:abstractNumId w:val="15"/>
  </w:num>
  <w:num w:numId="29" w16cid:durableId="335810493">
    <w:abstractNumId w:val="24"/>
  </w:num>
  <w:num w:numId="30" w16cid:durableId="1674914777">
    <w:abstractNumId w:val="37"/>
  </w:num>
  <w:num w:numId="31" w16cid:durableId="387340611">
    <w:abstractNumId w:val="9"/>
  </w:num>
  <w:num w:numId="32" w16cid:durableId="1616986801">
    <w:abstractNumId w:val="36"/>
  </w:num>
  <w:num w:numId="33" w16cid:durableId="537206415">
    <w:abstractNumId w:val="16"/>
  </w:num>
  <w:num w:numId="34" w16cid:durableId="467435213">
    <w:abstractNumId w:val="12"/>
  </w:num>
  <w:num w:numId="35" w16cid:durableId="1628197330">
    <w:abstractNumId w:val="13"/>
  </w:num>
  <w:num w:numId="36" w16cid:durableId="842743801">
    <w:abstractNumId w:val="4"/>
  </w:num>
  <w:num w:numId="37" w16cid:durableId="59980865">
    <w:abstractNumId w:val="19"/>
  </w:num>
  <w:num w:numId="38" w16cid:durableId="1669291458">
    <w:abstractNumId w:val="14"/>
  </w:num>
  <w:num w:numId="39" w16cid:durableId="386147364">
    <w:abstractNumId w:val="0"/>
  </w:num>
  <w:num w:numId="40" w16cid:durableId="706296216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AD"/>
    <w:rsid w:val="000016FA"/>
    <w:rsid w:val="00001D00"/>
    <w:rsid w:val="00005C4A"/>
    <w:rsid w:val="00006A1B"/>
    <w:rsid w:val="00010028"/>
    <w:rsid w:val="000116C7"/>
    <w:rsid w:val="0001179F"/>
    <w:rsid w:val="0001197D"/>
    <w:rsid w:val="00014F62"/>
    <w:rsid w:val="000177D0"/>
    <w:rsid w:val="000233D5"/>
    <w:rsid w:val="00024774"/>
    <w:rsid w:val="000278A4"/>
    <w:rsid w:val="0002794E"/>
    <w:rsid w:val="0003019A"/>
    <w:rsid w:val="000302A6"/>
    <w:rsid w:val="00031AE4"/>
    <w:rsid w:val="0003265B"/>
    <w:rsid w:val="00032CDC"/>
    <w:rsid w:val="00033992"/>
    <w:rsid w:val="00033AAA"/>
    <w:rsid w:val="00036CA7"/>
    <w:rsid w:val="0003790C"/>
    <w:rsid w:val="00041F68"/>
    <w:rsid w:val="00042623"/>
    <w:rsid w:val="00043601"/>
    <w:rsid w:val="000439A4"/>
    <w:rsid w:val="000457FE"/>
    <w:rsid w:val="00045F1A"/>
    <w:rsid w:val="00052211"/>
    <w:rsid w:val="00060098"/>
    <w:rsid w:val="00060593"/>
    <w:rsid w:val="00060A3B"/>
    <w:rsid w:val="00060A46"/>
    <w:rsid w:val="000617CC"/>
    <w:rsid w:val="00061F87"/>
    <w:rsid w:val="00067E87"/>
    <w:rsid w:val="000704C5"/>
    <w:rsid w:val="00072155"/>
    <w:rsid w:val="00072D0F"/>
    <w:rsid w:val="0007387B"/>
    <w:rsid w:val="00073E45"/>
    <w:rsid w:val="00076F10"/>
    <w:rsid w:val="00077064"/>
    <w:rsid w:val="00080153"/>
    <w:rsid w:val="000814F0"/>
    <w:rsid w:val="00081B99"/>
    <w:rsid w:val="00082768"/>
    <w:rsid w:val="0008315E"/>
    <w:rsid w:val="000857BD"/>
    <w:rsid w:val="00085AC7"/>
    <w:rsid w:val="00086FB4"/>
    <w:rsid w:val="00087D42"/>
    <w:rsid w:val="000979A0"/>
    <w:rsid w:val="000A224A"/>
    <w:rsid w:val="000A4592"/>
    <w:rsid w:val="000B0B93"/>
    <w:rsid w:val="000B1166"/>
    <w:rsid w:val="000B1345"/>
    <w:rsid w:val="000B2695"/>
    <w:rsid w:val="000B2E73"/>
    <w:rsid w:val="000B4D98"/>
    <w:rsid w:val="000B6453"/>
    <w:rsid w:val="000B6E1F"/>
    <w:rsid w:val="000C0618"/>
    <w:rsid w:val="000C08CC"/>
    <w:rsid w:val="000C2C54"/>
    <w:rsid w:val="000C34A2"/>
    <w:rsid w:val="000C61BB"/>
    <w:rsid w:val="000C740C"/>
    <w:rsid w:val="000D0DC5"/>
    <w:rsid w:val="000D193A"/>
    <w:rsid w:val="000D4914"/>
    <w:rsid w:val="000D656D"/>
    <w:rsid w:val="000E184C"/>
    <w:rsid w:val="000E18C2"/>
    <w:rsid w:val="000E2049"/>
    <w:rsid w:val="000E5A31"/>
    <w:rsid w:val="000F0D8F"/>
    <w:rsid w:val="000F2015"/>
    <w:rsid w:val="000F5D3D"/>
    <w:rsid w:val="000F5EB3"/>
    <w:rsid w:val="000F5FD4"/>
    <w:rsid w:val="000F7D33"/>
    <w:rsid w:val="00105D08"/>
    <w:rsid w:val="00107102"/>
    <w:rsid w:val="0010775D"/>
    <w:rsid w:val="00107988"/>
    <w:rsid w:val="001106E5"/>
    <w:rsid w:val="0011179D"/>
    <w:rsid w:val="001148F9"/>
    <w:rsid w:val="0011585B"/>
    <w:rsid w:val="00122044"/>
    <w:rsid w:val="0012260A"/>
    <w:rsid w:val="001226EE"/>
    <w:rsid w:val="00124741"/>
    <w:rsid w:val="00125A82"/>
    <w:rsid w:val="0012630B"/>
    <w:rsid w:val="001265B6"/>
    <w:rsid w:val="001302E6"/>
    <w:rsid w:val="00130D52"/>
    <w:rsid w:val="00131257"/>
    <w:rsid w:val="00132E3B"/>
    <w:rsid w:val="0013498C"/>
    <w:rsid w:val="00136203"/>
    <w:rsid w:val="00137698"/>
    <w:rsid w:val="00140DFE"/>
    <w:rsid w:val="001412F2"/>
    <w:rsid w:val="001466A5"/>
    <w:rsid w:val="0015134C"/>
    <w:rsid w:val="0015346C"/>
    <w:rsid w:val="00161AA4"/>
    <w:rsid w:val="001621CE"/>
    <w:rsid w:val="001659FB"/>
    <w:rsid w:val="00165E62"/>
    <w:rsid w:val="00170408"/>
    <w:rsid w:val="001713B1"/>
    <w:rsid w:val="00171D8D"/>
    <w:rsid w:val="00172449"/>
    <w:rsid w:val="00173204"/>
    <w:rsid w:val="00173F1D"/>
    <w:rsid w:val="001746DC"/>
    <w:rsid w:val="001748BC"/>
    <w:rsid w:val="00176F2F"/>
    <w:rsid w:val="001778FC"/>
    <w:rsid w:val="00181069"/>
    <w:rsid w:val="00184263"/>
    <w:rsid w:val="00187D96"/>
    <w:rsid w:val="00191598"/>
    <w:rsid w:val="00192E69"/>
    <w:rsid w:val="001947BE"/>
    <w:rsid w:val="0019685C"/>
    <w:rsid w:val="0019725F"/>
    <w:rsid w:val="0019734A"/>
    <w:rsid w:val="001A14A9"/>
    <w:rsid w:val="001A2285"/>
    <w:rsid w:val="001A39C4"/>
    <w:rsid w:val="001A4087"/>
    <w:rsid w:val="001B1495"/>
    <w:rsid w:val="001B19FF"/>
    <w:rsid w:val="001B2428"/>
    <w:rsid w:val="001B2A62"/>
    <w:rsid w:val="001B3F58"/>
    <w:rsid w:val="001B49B3"/>
    <w:rsid w:val="001B63E4"/>
    <w:rsid w:val="001B69CC"/>
    <w:rsid w:val="001C007B"/>
    <w:rsid w:val="001C0202"/>
    <w:rsid w:val="001C1AF0"/>
    <w:rsid w:val="001C3627"/>
    <w:rsid w:val="001C5048"/>
    <w:rsid w:val="001C65CB"/>
    <w:rsid w:val="001C7290"/>
    <w:rsid w:val="001C7CE0"/>
    <w:rsid w:val="001D0BE4"/>
    <w:rsid w:val="001D5AF3"/>
    <w:rsid w:val="001D7BD4"/>
    <w:rsid w:val="001E161E"/>
    <w:rsid w:val="001E1FEC"/>
    <w:rsid w:val="001E4D01"/>
    <w:rsid w:val="001E4E65"/>
    <w:rsid w:val="001E56C6"/>
    <w:rsid w:val="001F2886"/>
    <w:rsid w:val="001F2B05"/>
    <w:rsid w:val="001F2BD8"/>
    <w:rsid w:val="002009C4"/>
    <w:rsid w:val="00201792"/>
    <w:rsid w:val="00202D28"/>
    <w:rsid w:val="00204C1E"/>
    <w:rsid w:val="0020541B"/>
    <w:rsid w:val="00206203"/>
    <w:rsid w:val="00207737"/>
    <w:rsid w:val="0021130F"/>
    <w:rsid w:val="00211BE0"/>
    <w:rsid w:val="00212958"/>
    <w:rsid w:val="0021586B"/>
    <w:rsid w:val="00217263"/>
    <w:rsid w:val="002172F8"/>
    <w:rsid w:val="0022425D"/>
    <w:rsid w:val="0022544B"/>
    <w:rsid w:val="00225A94"/>
    <w:rsid w:val="00230F67"/>
    <w:rsid w:val="00233345"/>
    <w:rsid w:val="00233406"/>
    <w:rsid w:val="00234F8D"/>
    <w:rsid w:val="002410A4"/>
    <w:rsid w:val="00241B40"/>
    <w:rsid w:val="00244ADC"/>
    <w:rsid w:val="002455FE"/>
    <w:rsid w:val="002460D1"/>
    <w:rsid w:val="0024648D"/>
    <w:rsid w:val="00250F98"/>
    <w:rsid w:val="0025232C"/>
    <w:rsid w:val="002527D2"/>
    <w:rsid w:val="002537B5"/>
    <w:rsid w:val="002579E9"/>
    <w:rsid w:val="00261300"/>
    <w:rsid w:val="0026176D"/>
    <w:rsid w:val="00261D49"/>
    <w:rsid w:val="00263BA8"/>
    <w:rsid w:val="00267EC4"/>
    <w:rsid w:val="00270FF2"/>
    <w:rsid w:val="002724C4"/>
    <w:rsid w:val="00272FF8"/>
    <w:rsid w:val="0027343F"/>
    <w:rsid w:val="00273A4B"/>
    <w:rsid w:val="00280382"/>
    <w:rsid w:val="002806C5"/>
    <w:rsid w:val="00282BAA"/>
    <w:rsid w:val="002846CC"/>
    <w:rsid w:val="00284B54"/>
    <w:rsid w:val="0028520C"/>
    <w:rsid w:val="00285EF5"/>
    <w:rsid w:val="002875B5"/>
    <w:rsid w:val="00290538"/>
    <w:rsid w:val="00291CD7"/>
    <w:rsid w:val="002929D1"/>
    <w:rsid w:val="00292E19"/>
    <w:rsid w:val="00293566"/>
    <w:rsid w:val="00293D70"/>
    <w:rsid w:val="00294DBE"/>
    <w:rsid w:val="00295962"/>
    <w:rsid w:val="002A2215"/>
    <w:rsid w:val="002A4292"/>
    <w:rsid w:val="002A4CEC"/>
    <w:rsid w:val="002A5963"/>
    <w:rsid w:val="002A6276"/>
    <w:rsid w:val="002A6F1F"/>
    <w:rsid w:val="002B08B5"/>
    <w:rsid w:val="002B0CF8"/>
    <w:rsid w:val="002B19F7"/>
    <w:rsid w:val="002B2A5F"/>
    <w:rsid w:val="002B2D3B"/>
    <w:rsid w:val="002B3536"/>
    <w:rsid w:val="002C0E57"/>
    <w:rsid w:val="002C3238"/>
    <w:rsid w:val="002C3275"/>
    <w:rsid w:val="002C4106"/>
    <w:rsid w:val="002C4813"/>
    <w:rsid w:val="002C7494"/>
    <w:rsid w:val="002C7FA7"/>
    <w:rsid w:val="002D4448"/>
    <w:rsid w:val="002D475A"/>
    <w:rsid w:val="002D4D71"/>
    <w:rsid w:val="002D775C"/>
    <w:rsid w:val="002E02D8"/>
    <w:rsid w:val="002E112E"/>
    <w:rsid w:val="002E142C"/>
    <w:rsid w:val="002E2524"/>
    <w:rsid w:val="002E2BBD"/>
    <w:rsid w:val="002E4027"/>
    <w:rsid w:val="002E4493"/>
    <w:rsid w:val="002E71AA"/>
    <w:rsid w:val="002F45B4"/>
    <w:rsid w:val="002F5713"/>
    <w:rsid w:val="002F6B01"/>
    <w:rsid w:val="002F7F7C"/>
    <w:rsid w:val="00300C32"/>
    <w:rsid w:val="00301131"/>
    <w:rsid w:val="00301DAF"/>
    <w:rsid w:val="0030304D"/>
    <w:rsid w:val="0030343A"/>
    <w:rsid w:val="00303E18"/>
    <w:rsid w:val="0030507A"/>
    <w:rsid w:val="00306F5E"/>
    <w:rsid w:val="0030703E"/>
    <w:rsid w:val="00307826"/>
    <w:rsid w:val="00310E87"/>
    <w:rsid w:val="0031149F"/>
    <w:rsid w:val="003114E2"/>
    <w:rsid w:val="003126E1"/>
    <w:rsid w:val="00314DE7"/>
    <w:rsid w:val="0031613F"/>
    <w:rsid w:val="00317262"/>
    <w:rsid w:val="00320340"/>
    <w:rsid w:val="00322129"/>
    <w:rsid w:val="00322FA8"/>
    <w:rsid w:val="0032532C"/>
    <w:rsid w:val="00325834"/>
    <w:rsid w:val="0032757E"/>
    <w:rsid w:val="0033131B"/>
    <w:rsid w:val="00332E23"/>
    <w:rsid w:val="0033325A"/>
    <w:rsid w:val="00334589"/>
    <w:rsid w:val="003430CB"/>
    <w:rsid w:val="0034402E"/>
    <w:rsid w:val="003472B8"/>
    <w:rsid w:val="00347D8F"/>
    <w:rsid w:val="0035078A"/>
    <w:rsid w:val="00350836"/>
    <w:rsid w:val="00350939"/>
    <w:rsid w:val="00351104"/>
    <w:rsid w:val="003516BD"/>
    <w:rsid w:val="003549D4"/>
    <w:rsid w:val="003566EF"/>
    <w:rsid w:val="00356D47"/>
    <w:rsid w:val="003578B5"/>
    <w:rsid w:val="00360CEA"/>
    <w:rsid w:val="00365937"/>
    <w:rsid w:val="0036792D"/>
    <w:rsid w:val="003802C0"/>
    <w:rsid w:val="003844F3"/>
    <w:rsid w:val="00384C67"/>
    <w:rsid w:val="00385073"/>
    <w:rsid w:val="00385DBE"/>
    <w:rsid w:val="00386117"/>
    <w:rsid w:val="00387BD7"/>
    <w:rsid w:val="00390D4A"/>
    <w:rsid w:val="00391AE1"/>
    <w:rsid w:val="003950BF"/>
    <w:rsid w:val="003959FE"/>
    <w:rsid w:val="003A53B2"/>
    <w:rsid w:val="003A6371"/>
    <w:rsid w:val="003B32BF"/>
    <w:rsid w:val="003B7A8B"/>
    <w:rsid w:val="003C037A"/>
    <w:rsid w:val="003C3F2F"/>
    <w:rsid w:val="003C546A"/>
    <w:rsid w:val="003D0504"/>
    <w:rsid w:val="003D08D2"/>
    <w:rsid w:val="003D0923"/>
    <w:rsid w:val="003D17CC"/>
    <w:rsid w:val="003D3038"/>
    <w:rsid w:val="003D357D"/>
    <w:rsid w:val="003D3B4D"/>
    <w:rsid w:val="003D4173"/>
    <w:rsid w:val="003D4C9B"/>
    <w:rsid w:val="003E08F5"/>
    <w:rsid w:val="003E0A7E"/>
    <w:rsid w:val="003E2325"/>
    <w:rsid w:val="003E3B4A"/>
    <w:rsid w:val="003E405E"/>
    <w:rsid w:val="003E4AA5"/>
    <w:rsid w:val="003E4E33"/>
    <w:rsid w:val="003E512F"/>
    <w:rsid w:val="003E5F9C"/>
    <w:rsid w:val="003E6F70"/>
    <w:rsid w:val="003E702E"/>
    <w:rsid w:val="003F083A"/>
    <w:rsid w:val="003F08A1"/>
    <w:rsid w:val="003F0FAF"/>
    <w:rsid w:val="003F0FD8"/>
    <w:rsid w:val="003F3975"/>
    <w:rsid w:val="003F518A"/>
    <w:rsid w:val="004035B3"/>
    <w:rsid w:val="00403AC8"/>
    <w:rsid w:val="0040500F"/>
    <w:rsid w:val="00405246"/>
    <w:rsid w:val="004052A2"/>
    <w:rsid w:val="00405E25"/>
    <w:rsid w:val="00407651"/>
    <w:rsid w:val="00410672"/>
    <w:rsid w:val="00410E1C"/>
    <w:rsid w:val="00412C74"/>
    <w:rsid w:val="00417178"/>
    <w:rsid w:val="004172EC"/>
    <w:rsid w:val="004200EC"/>
    <w:rsid w:val="00420ACA"/>
    <w:rsid w:val="0042115B"/>
    <w:rsid w:val="00421A54"/>
    <w:rsid w:val="00422A46"/>
    <w:rsid w:val="004264E8"/>
    <w:rsid w:val="00426AA2"/>
    <w:rsid w:val="004279E7"/>
    <w:rsid w:val="00431E50"/>
    <w:rsid w:val="00434C55"/>
    <w:rsid w:val="00435105"/>
    <w:rsid w:val="00435164"/>
    <w:rsid w:val="00436256"/>
    <w:rsid w:val="0043671B"/>
    <w:rsid w:val="00437621"/>
    <w:rsid w:val="0044394B"/>
    <w:rsid w:val="004462B1"/>
    <w:rsid w:val="004466C7"/>
    <w:rsid w:val="004466F9"/>
    <w:rsid w:val="00446766"/>
    <w:rsid w:val="00450BC5"/>
    <w:rsid w:val="00456008"/>
    <w:rsid w:val="004572A3"/>
    <w:rsid w:val="004574E5"/>
    <w:rsid w:val="00463AA5"/>
    <w:rsid w:val="00463ADA"/>
    <w:rsid w:val="004662F5"/>
    <w:rsid w:val="00470006"/>
    <w:rsid w:val="004716D5"/>
    <w:rsid w:val="004749B8"/>
    <w:rsid w:val="0047513A"/>
    <w:rsid w:val="004777C5"/>
    <w:rsid w:val="00477B0B"/>
    <w:rsid w:val="00480356"/>
    <w:rsid w:val="00482933"/>
    <w:rsid w:val="00483A1E"/>
    <w:rsid w:val="00484E03"/>
    <w:rsid w:val="00492489"/>
    <w:rsid w:val="00492FBE"/>
    <w:rsid w:val="00494E45"/>
    <w:rsid w:val="00496FD2"/>
    <w:rsid w:val="00497790"/>
    <w:rsid w:val="004A037F"/>
    <w:rsid w:val="004A3DAC"/>
    <w:rsid w:val="004A4D05"/>
    <w:rsid w:val="004A5A0E"/>
    <w:rsid w:val="004A63AC"/>
    <w:rsid w:val="004B1767"/>
    <w:rsid w:val="004B259D"/>
    <w:rsid w:val="004B2804"/>
    <w:rsid w:val="004B5345"/>
    <w:rsid w:val="004B595B"/>
    <w:rsid w:val="004B7A4F"/>
    <w:rsid w:val="004C1869"/>
    <w:rsid w:val="004C63ED"/>
    <w:rsid w:val="004C6AFD"/>
    <w:rsid w:val="004C6E63"/>
    <w:rsid w:val="004D12C8"/>
    <w:rsid w:val="004D158E"/>
    <w:rsid w:val="004D16E7"/>
    <w:rsid w:val="004D23D6"/>
    <w:rsid w:val="004D2A31"/>
    <w:rsid w:val="004D2C91"/>
    <w:rsid w:val="004D394D"/>
    <w:rsid w:val="004D3FA7"/>
    <w:rsid w:val="004D746E"/>
    <w:rsid w:val="004E05DE"/>
    <w:rsid w:val="004E0F40"/>
    <w:rsid w:val="004E37A0"/>
    <w:rsid w:val="004E3F43"/>
    <w:rsid w:val="004E516F"/>
    <w:rsid w:val="004E548B"/>
    <w:rsid w:val="004E6939"/>
    <w:rsid w:val="004F1C01"/>
    <w:rsid w:val="004F294A"/>
    <w:rsid w:val="004F4D04"/>
    <w:rsid w:val="004F7B57"/>
    <w:rsid w:val="00507593"/>
    <w:rsid w:val="005119C0"/>
    <w:rsid w:val="0051445B"/>
    <w:rsid w:val="00514577"/>
    <w:rsid w:val="0051531F"/>
    <w:rsid w:val="0051673B"/>
    <w:rsid w:val="005228F0"/>
    <w:rsid w:val="00527147"/>
    <w:rsid w:val="005322BA"/>
    <w:rsid w:val="00532BBC"/>
    <w:rsid w:val="0053375D"/>
    <w:rsid w:val="00533E27"/>
    <w:rsid w:val="0053587E"/>
    <w:rsid w:val="00536312"/>
    <w:rsid w:val="00542B6D"/>
    <w:rsid w:val="00544677"/>
    <w:rsid w:val="00544C65"/>
    <w:rsid w:val="0054565E"/>
    <w:rsid w:val="00546189"/>
    <w:rsid w:val="00546F48"/>
    <w:rsid w:val="00547790"/>
    <w:rsid w:val="005517FD"/>
    <w:rsid w:val="00552FF9"/>
    <w:rsid w:val="005545F2"/>
    <w:rsid w:val="0055511F"/>
    <w:rsid w:val="005567CB"/>
    <w:rsid w:val="005578FE"/>
    <w:rsid w:val="00557A63"/>
    <w:rsid w:val="005609AE"/>
    <w:rsid w:val="00560C00"/>
    <w:rsid w:val="00560C63"/>
    <w:rsid w:val="0056148F"/>
    <w:rsid w:val="0056267A"/>
    <w:rsid w:val="00564312"/>
    <w:rsid w:val="00564C20"/>
    <w:rsid w:val="00566F7B"/>
    <w:rsid w:val="005710B9"/>
    <w:rsid w:val="00571F8A"/>
    <w:rsid w:val="00572138"/>
    <w:rsid w:val="00573CC2"/>
    <w:rsid w:val="00580684"/>
    <w:rsid w:val="00580D84"/>
    <w:rsid w:val="00580DA5"/>
    <w:rsid w:val="00581C78"/>
    <w:rsid w:val="00582E2D"/>
    <w:rsid w:val="0058407E"/>
    <w:rsid w:val="005851ED"/>
    <w:rsid w:val="00585AB5"/>
    <w:rsid w:val="00585E95"/>
    <w:rsid w:val="00590AEB"/>
    <w:rsid w:val="005933C6"/>
    <w:rsid w:val="00594E3A"/>
    <w:rsid w:val="00597975"/>
    <w:rsid w:val="00597A18"/>
    <w:rsid w:val="005A1471"/>
    <w:rsid w:val="005A215E"/>
    <w:rsid w:val="005A2310"/>
    <w:rsid w:val="005A489E"/>
    <w:rsid w:val="005B07F1"/>
    <w:rsid w:val="005B0C66"/>
    <w:rsid w:val="005B109C"/>
    <w:rsid w:val="005B24A6"/>
    <w:rsid w:val="005B3DB9"/>
    <w:rsid w:val="005B46C1"/>
    <w:rsid w:val="005C1C91"/>
    <w:rsid w:val="005C2585"/>
    <w:rsid w:val="005C3C75"/>
    <w:rsid w:val="005D0857"/>
    <w:rsid w:val="005D35EF"/>
    <w:rsid w:val="005D3AED"/>
    <w:rsid w:val="005D3E89"/>
    <w:rsid w:val="005D4A73"/>
    <w:rsid w:val="005D6C25"/>
    <w:rsid w:val="005D7EE4"/>
    <w:rsid w:val="005E0737"/>
    <w:rsid w:val="005E166A"/>
    <w:rsid w:val="005E28CD"/>
    <w:rsid w:val="005E70E0"/>
    <w:rsid w:val="005E779D"/>
    <w:rsid w:val="005F1299"/>
    <w:rsid w:val="005F1923"/>
    <w:rsid w:val="005F1D68"/>
    <w:rsid w:val="005F35D6"/>
    <w:rsid w:val="005F5A01"/>
    <w:rsid w:val="005F7042"/>
    <w:rsid w:val="005F7144"/>
    <w:rsid w:val="00603BE1"/>
    <w:rsid w:val="006044BC"/>
    <w:rsid w:val="00604A41"/>
    <w:rsid w:val="006054F6"/>
    <w:rsid w:val="00606194"/>
    <w:rsid w:val="006065C8"/>
    <w:rsid w:val="006068AD"/>
    <w:rsid w:val="00606CDC"/>
    <w:rsid w:val="00607ADA"/>
    <w:rsid w:val="00611841"/>
    <w:rsid w:val="0061382E"/>
    <w:rsid w:val="00613AA1"/>
    <w:rsid w:val="00621F17"/>
    <w:rsid w:val="00623401"/>
    <w:rsid w:val="006268F9"/>
    <w:rsid w:val="00631ABA"/>
    <w:rsid w:val="00636C3B"/>
    <w:rsid w:val="00641AE4"/>
    <w:rsid w:val="00641D11"/>
    <w:rsid w:val="006422B9"/>
    <w:rsid w:val="00643899"/>
    <w:rsid w:val="00643F51"/>
    <w:rsid w:val="006444E2"/>
    <w:rsid w:val="006446AB"/>
    <w:rsid w:val="00645E35"/>
    <w:rsid w:val="00650A28"/>
    <w:rsid w:val="006513BE"/>
    <w:rsid w:val="0066129E"/>
    <w:rsid w:val="00661717"/>
    <w:rsid w:val="00662246"/>
    <w:rsid w:val="00662B66"/>
    <w:rsid w:val="00662E08"/>
    <w:rsid w:val="00663996"/>
    <w:rsid w:val="006645AC"/>
    <w:rsid w:val="0066527C"/>
    <w:rsid w:val="006667F5"/>
    <w:rsid w:val="0066790E"/>
    <w:rsid w:val="00671BB2"/>
    <w:rsid w:val="00671E5D"/>
    <w:rsid w:val="006724BC"/>
    <w:rsid w:val="00674AAD"/>
    <w:rsid w:val="0067598C"/>
    <w:rsid w:val="006764CD"/>
    <w:rsid w:val="00676536"/>
    <w:rsid w:val="00682A5C"/>
    <w:rsid w:val="00684221"/>
    <w:rsid w:val="00691C5B"/>
    <w:rsid w:val="006927DF"/>
    <w:rsid w:val="006962DC"/>
    <w:rsid w:val="00696770"/>
    <w:rsid w:val="00696866"/>
    <w:rsid w:val="006974F1"/>
    <w:rsid w:val="006A3D49"/>
    <w:rsid w:val="006A47C3"/>
    <w:rsid w:val="006A6A05"/>
    <w:rsid w:val="006B129B"/>
    <w:rsid w:val="006B17CC"/>
    <w:rsid w:val="006B59AF"/>
    <w:rsid w:val="006B611E"/>
    <w:rsid w:val="006C074B"/>
    <w:rsid w:val="006C1430"/>
    <w:rsid w:val="006C2F94"/>
    <w:rsid w:val="006C4565"/>
    <w:rsid w:val="006C58E4"/>
    <w:rsid w:val="006C79A2"/>
    <w:rsid w:val="006D2FBE"/>
    <w:rsid w:val="006D2FFC"/>
    <w:rsid w:val="006D3611"/>
    <w:rsid w:val="006D536A"/>
    <w:rsid w:val="006D5E30"/>
    <w:rsid w:val="006D6125"/>
    <w:rsid w:val="006E0166"/>
    <w:rsid w:val="006E1486"/>
    <w:rsid w:val="006E2D0A"/>
    <w:rsid w:val="006E3405"/>
    <w:rsid w:val="006E5367"/>
    <w:rsid w:val="006E59A2"/>
    <w:rsid w:val="006E6D04"/>
    <w:rsid w:val="006E73C2"/>
    <w:rsid w:val="006F0660"/>
    <w:rsid w:val="006F0887"/>
    <w:rsid w:val="006F3100"/>
    <w:rsid w:val="006F3EFE"/>
    <w:rsid w:val="006F6723"/>
    <w:rsid w:val="006F70B2"/>
    <w:rsid w:val="006F76BE"/>
    <w:rsid w:val="00700659"/>
    <w:rsid w:val="00703508"/>
    <w:rsid w:val="00704AF2"/>
    <w:rsid w:val="00704B39"/>
    <w:rsid w:val="00713193"/>
    <w:rsid w:val="007144F4"/>
    <w:rsid w:val="00714DFB"/>
    <w:rsid w:val="00715F93"/>
    <w:rsid w:val="0071717A"/>
    <w:rsid w:val="00717E7D"/>
    <w:rsid w:val="007227B1"/>
    <w:rsid w:val="007277F8"/>
    <w:rsid w:val="007310FB"/>
    <w:rsid w:val="00731E87"/>
    <w:rsid w:val="007358C0"/>
    <w:rsid w:val="007369AA"/>
    <w:rsid w:val="007400C8"/>
    <w:rsid w:val="007415D6"/>
    <w:rsid w:val="00742034"/>
    <w:rsid w:val="0074302D"/>
    <w:rsid w:val="00744485"/>
    <w:rsid w:val="0074500E"/>
    <w:rsid w:val="007457E8"/>
    <w:rsid w:val="0074642A"/>
    <w:rsid w:val="00747696"/>
    <w:rsid w:val="00750D6E"/>
    <w:rsid w:val="00752978"/>
    <w:rsid w:val="0075398B"/>
    <w:rsid w:val="007542B8"/>
    <w:rsid w:val="00755C07"/>
    <w:rsid w:val="007576F4"/>
    <w:rsid w:val="007618BB"/>
    <w:rsid w:val="00762CDF"/>
    <w:rsid w:val="0076416C"/>
    <w:rsid w:val="0076704D"/>
    <w:rsid w:val="0076715E"/>
    <w:rsid w:val="00770096"/>
    <w:rsid w:val="00771790"/>
    <w:rsid w:val="0077387E"/>
    <w:rsid w:val="0077407E"/>
    <w:rsid w:val="007747EC"/>
    <w:rsid w:val="00774FCD"/>
    <w:rsid w:val="00775E6E"/>
    <w:rsid w:val="00777E00"/>
    <w:rsid w:val="0078084C"/>
    <w:rsid w:val="00780DD7"/>
    <w:rsid w:val="00781317"/>
    <w:rsid w:val="00782796"/>
    <w:rsid w:val="00782EDB"/>
    <w:rsid w:val="007845F5"/>
    <w:rsid w:val="007867CC"/>
    <w:rsid w:val="0079046C"/>
    <w:rsid w:val="00792090"/>
    <w:rsid w:val="00797FA3"/>
    <w:rsid w:val="007A4CB4"/>
    <w:rsid w:val="007A6C39"/>
    <w:rsid w:val="007A781E"/>
    <w:rsid w:val="007B0BD0"/>
    <w:rsid w:val="007B1EB5"/>
    <w:rsid w:val="007B21B6"/>
    <w:rsid w:val="007B2E62"/>
    <w:rsid w:val="007B503B"/>
    <w:rsid w:val="007B5D54"/>
    <w:rsid w:val="007B6AFC"/>
    <w:rsid w:val="007B77E5"/>
    <w:rsid w:val="007C0522"/>
    <w:rsid w:val="007C116E"/>
    <w:rsid w:val="007C2BF4"/>
    <w:rsid w:val="007C7B9E"/>
    <w:rsid w:val="007D05D1"/>
    <w:rsid w:val="007D15D2"/>
    <w:rsid w:val="007D54D9"/>
    <w:rsid w:val="007D563D"/>
    <w:rsid w:val="007D5DF4"/>
    <w:rsid w:val="007D63CF"/>
    <w:rsid w:val="007D7290"/>
    <w:rsid w:val="007D79A1"/>
    <w:rsid w:val="007E6299"/>
    <w:rsid w:val="007F0D0F"/>
    <w:rsid w:val="007F24AA"/>
    <w:rsid w:val="007F3C6C"/>
    <w:rsid w:val="007F4BA2"/>
    <w:rsid w:val="007F5812"/>
    <w:rsid w:val="00800423"/>
    <w:rsid w:val="00800A39"/>
    <w:rsid w:val="00800F6F"/>
    <w:rsid w:val="008032C8"/>
    <w:rsid w:val="008037C7"/>
    <w:rsid w:val="00803F24"/>
    <w:rsid w:val="0081090F"/>
    <w:rsid w:val="0081109A"/>
    <w:rsid w:val="008133FF"/>
    <w:rsid w:val="008169EA"/>
    <w:rsid w:val="00817B1A"/>
    <w:rsid w:val="008220A7"/>
    <w:rsid w:val="0082221C"/>
    <w:rsid w:val="008222B7"/>
    <w:rsid w:val="00823845"/>
    <w:rsid w:val="008238AD"/>
    <w:rsid w:val="00824992"/>
    <w:rsid w:val="008260E2"/>
    <w:rsid w:val="00830016"/>
    <w:rsid w:val="008306AD"/>
    <w:rsid w:val="00830A93"/>
    <w:rsid w:val="0083385B"/>
    <w:rsid w:val="0084236D"/>
    <w:rsid w:val="0084345C"/>
    <w:rsid w:val="00843A8B"/>
    <w:rsid w:val="008449D9"/>
    <w:rsid w:val="00852FDE"/>
    <w:rsid w:val="008536BA"/>
    <w:rsid w:val="008560E9"/>
    <w:rsid w:val="008577CD"/>
    <w:rsid w:val="00857DB1"/>
    <w:rsid w:val="00860B88"/>
    <w:rsid w:val="00861071"/>
    <w:rsid w:val="00862984"/>
    <w:rsid w:val="00863A19"/>
    <w:rsid w:val="008658EE"/>
    <w:rsid w:val="0086593E"/>
    <w:rsid w:val="0086767F"/>
    <w:rsid w:val="00871854"/>
    <w:rsid w:val="00876F6A"/>
    <w:rsid w:val="00881A45"/>
    <w:rsid w:val="00883053"/>
    <w:rsid w:val="008834F5"/>
    <w:rsid w:val="008842C0"/>
    <w:rsid w:val="008871A0"/>
    <w:rsid w:val="00890BC8"/>
    <w:rsid w:val="00892569"/>
    <w:rsid w:val="00894C7E"/>
    <w:rsid w:val="00896024"/>
    <w:rsid w:val="008A3204"/>
    <w:rsid w:val="008B2E9D"/>
    <w:rsid w:val="008C0ADB"/>
    <w:rsid w:val="008C1E0B"/>
    <w:rsid w:val="008C3133"/>
    <w:rsid w:val="008C368E"/>
    <w:rsid w:val="008C38F7"/>
    <w:rsid w:val="008C404B"/>
    <w:rsid w:val="008C4FB9"/>
    <w:rsid w:val="008C5654"/>
    <w:rsid w:val="008C660F"/>
    <w:rsid w:val="008D1156"/>
    <w:rsid w:val="008D1FF6"/>
    <w:rsid w:val="008D5FBA"/>
    <w:rsid w:val="008D6663"/>
    <w:rsid w:val="008E0D53"/>
    <w:rsid w:val="008E0F6F"/>
    <w:rsid w:val="008E1A02"/>
    <w:rsid w:val="008E567B"/>
    <w:rsid w:val="008E57FB"/>
    <w:rsid w:val="008E6074"/>
    <w:rsid w:val="008F0A9D"/>
    <w:rsid w:val="008F0BB1"/>
    <w:rsid w:val="008F1A6C"/>
    <w:rsid w:val="008F2833"/>
    <w:rsid w:val="008F2ABF"/>
    <w:rsid w:val="008F4E34"/>
    <w:rsid w:val="008F6D4E"/>
    <w:rsid w:val="009032AB"/>
    <w:rsid w:val="00903724"/>
    <w:rsid w:val="00903E2E"/>
    <w:rsid w:val="0090484A"/>
    <w:rsid w:val="00905D57"/>
    <w:rsid w:val="00912770"/>
    <w:rsid w:val="00912E36"/>
    <w:rsid w:val="00912F52"/>
    <w:rsid w:val="00917FBF"/>
    <w:rsid w:val="0092017B"/>
    <w:rsid w:val="0092280E"/>
    <w:rsid w:val="00922C85"/>
    <w:rsid w:val="00922CB1"/>
    <w:rsid w:val="00925B69"/>
    <w:rsid w:val="00925CE5"/>
    <w:rsid w:val="00926C78"/>
    <w:rsid w:val="00926DE7"/>
    <w:rsid w:val="009272AF"/>
    <w:rsid w:val="009276E3"/>
    <w:rsid w:val="009277DE"/>
    <w:rsid w:val="0093021F"/>
    <w:rsid w:val="0093185E"/>
    <w:rsid w:val="00934EF6"/>
    <w:rsid w:val="00934FAE"/>
    <w:rsid w:val="0093684C"/>
    <w:rsid w:val="00940734"/>
    <w:rsid w:val="00940E70"/>
    <w:rsid w:val="00940EE7"/>
    <w:rsid w:val="0094265C"/>
    <w:rsid w:val="00943C98"/>
    <w:rsid w:val="00944758"/>
    <w:rsid w:val="0094768B"/>
    <w:rsid w:val="00950BE9"/>
    <w:rsid w:val="00950EE3"/>
    <w:rsid w:val="0095119D"/>
    <w:rsid w:val="00952B26"/>
    <w:rsid w:val="00952DDD"/>
    <w:rsid w:val="00954692"/>
    <w:rsid w:val="00955708"/>
    <w:rsid w:val="00956B02"/>
    <w:rsid w:val="00956D60"/>
    <w:rsid w:val="00957847"/>
    <w:rsid w:val="00962244"/>
    <w:rsid w:val="009641AF"/>
    <w:rsid w:val="00964D29"/>
    <w:rsid w:val="00965B2E"/>
    <w:rsid w:val="00966AE3"/>
    <w:rsid w:val="00966F12"/>
    <w:rsid w:val="0096730F"/>
    <w:rsid w:val="00967BAF"/>
    <w:rsid w:val="00970071"/>
    <w:rsid w:val="00970E9F"/>
    <w:rsid w:val="009743CF"/>
    <w:rsid w:val="00975382"/>
    <w:rsid w:val="00980287"/>
    <w:rsid w:val="009809C1"/>
    <w:rsid w:val="00983F32"/>
    <w:rsid w:val="00984E7F"/>
    <w:rsid w:val="00986785"/>
    <w:rsid w:val="009908CB"/>
    <w:rsid w:val="00990B89"/>
    <w:rsid w:val="00991164"/>
    <w:rsid w:val="00997C85"/>
    <w:rsid w:val="009A001B"/>
    <w:rsid w:val="009A0F48"/>
    <w:rsid w:val="009A277B"/>
    <w:rsid w:val="009A3DE3"/>
    <w:rsid w:val="009A6D0A"/>
    <w:rsid w:val="009A7CA6"/>
    <w:rsid w:val="009B0C25"/>
    <w:rsid w:val="009B1AA1"/>
    <w:rsid w:val="009B3481"/>
    <w:rsid w:val="009B3CB5"/>
    <w:rsid w:val="009B402D"/>
    <w:rsid w:val="009B7071"/>
    <w:rsid w:val="009B725A"/>
    <w:rsid w:val="009C2071"/>
    <w:rsid w:val="009C2677"/>
    <w:rsid w:val="009C3048"/>
    <w:rsid w:val="009C56A6"/>
    <w:rsid w:val="009C5D35"/>
    <w:rsid w:val="009C610C"/>
    <w:rsid w:val="009C6437"/>
    <w:rsid w:val="009C6675"/>
    <w:rsid w:val="009C7769"/>
    <w:rsid w:val="009D11DD"/>
    <w:rsid w:val="009D24DA"/>
    <w:rsid w:val="009D2CDF"/>
    <w:rsid w:val="009D36A1"/>
    <w:rsid w:val="009E16E8"/>
    <w:rsid w:val="009E385A"/>
    <w:rsid w:val="009E3E0E"/>
    <w:rsid w:val="009E4B49"/>
    <w:rsid w:val="009E4F7D"/>
    <w:rsid w:val="009E54A3"/>
    <w:rsid w:val="009E778D"/>
    <w:rsid w:val="009E77F6"/>
    <w:rsid w:val="009E7AEC"/>
    <w:rsid w:val="009F213A"/>
    <w:rsid w:val="009F2837"/>
    <w:rsid w:val="009F39C7"/>
    <w:rsid w:val="009F473A"/>
    <w:rsid w:val="009F73F9"/>
    <w:rsid w:val="00A01116"/>
    <w:rsid w:val="00A02527"/>
    <w:rsid w:val="00A029B2"/>
    <w:rsid w:val="00A035EE"/>
    <w:rsid w:val="00A03B90"/>
    <w:rsid w:val="00A03DF5"/>
    <w:rsid w:val="00A03EBB"/>
    <w:rsid w:val="00A059D5"/>
    <w:rsid w:val="00A05B3D"/>
    <w:rsid w:val="00A05C73"/>
    <w:rsid w:val="00A06CA9"/>
    <w:rsid w:val="00A07181"/>
    <w:rsid w:val="00A11CAC"/>
    <w:rsid w:val="00A12374"/>
    <w:rsid w:val="00A14E3D"/>
    <w:rsid w:val="00A153BE"/>
    <w:rsid w:val="00A173B0"/>
    <w:rsid w:val="00A17E8F"/>
    <w:rsid w:val="00A22340"/>
    <w:rsid w:val="00A2554F"/>
    <w:rsid w:val="00A30E61"/>
    <w:rsid w:val="00A320E5"/>
    <w:rsid w:val="00A35952"/>
    <w:rsid w:val="00A35AEF"/>
    <w:rsid w:val="00A35F47"/>
    <w:rsid w:val="00A36AB0"/>
    <w:rsid w:val="00A37D00"/>
    <w:rsid w:val="00A43478"/>
    <w:rsid w:val="00A43E46"/>
    <w:rsid w:val="00A445C3"/>
    <w:rsid w:val="00A44AFF"/>
    <w:rsid w:val="00A44DF3"/>
    <w:rsid w:val="00A46CC3"/>
    <w:rsid w:val="00A4784D"/>
    <w:rsid w:val="00A517AB"/>
    <w:rsid w:val="00A51860"/>
    <w:rsid w:val="00A53105"/>
    <w:rsid w:val="00A5315D"/>
    <w:rsid w:val="00A53EFD"/>
    <w:rsid w:val="00A5441A"/>
    <w:rsid w:val="00A565F3"/>
    <w:rsid w:val="00A602A8"/>
    <w:rsid w:val="00A610D8"/>
    <w:rsid w:val="00A61BEF"/>
    <w:rsid w:val="00A62E78"/>
    <w:rsid w:val="00A64A65"/>
    <w:rsid w:val="00A64AD3"/>
    <w:rsid w:val="00A66430"/>
    <w:rsid w:val="00A71E5D"/>
    <w:rsid w:val="00A72833"/>
    <w:rsid w:val="00A744EA"/>
    <w:rsid w:val="00A77C89"/>
    <w:rsid w:val="00A840D9"/>
    <w:rsid w:val="00A84E13"/>
    <w:rsid w:val="00A85A7E"/>
    <w:rsid w:val="00A87B96"/>
    <w:rsid w:val="00A900CF"/>
    <w:rsid w:val="00A91236"/>
    <w:rsid w:val="00A93C6A"/>
    <w:rsid w:val="00A93DC7"/>
    <w:rsid w:val="00A943B1"/>
    <w:rsid w:val="00A952D9"/>
    <w:rsid w:val="00A97F47"/>
    <w:rsid w:val="00AA0452"/>
    <w:rsid w:val="00AA0499"/>
    <w:rsid w:val="00AA0D0C"/>
    <w:rsid w:val="00AA541C"/>
    <w:rsid w:val="00AB0069"/>
    <w:rsid w:val="00AB7545"/>
    <w:rsid w:val="00AC30BE"/>
    <w:rsid w:val="00AC5E19"/>
    <w:rsid w:val="00AC672C"/>
    <w:rsid w:val="00AD221E"/>
    <w:rsid w:val="00AD3B1A"/>
    <w:rsid w:val="00AD4E7D"/>
    <w:rsid w:val="00AD71DE"/>
    <w:rsid w:val="00AD73F3"/>
    <w:rsid w:val="00AD7649"/>
    <w:rsid w:val="00AE05DC"/>
    <w:rsid w:val="00AE125D"/>
    <w:rsid w:val="00AE501E"/>
    <w:rsid w:val="00AE716F"/>
    <w:rsid w:val="00AF0B4D"/>
    <w:rsid w:val="00AF1769"/>
    <w:rsid w:val="00AF1E9E"/>
    <w:rsid w:val="00AF2C06"/>
    <w:rsid w:val="00AF2D3A"/>
    <w:rsid w:val="00AF6A79"/>
    <w:rsid w:val="00AF6F7A"/>
    <w:rsid w:val="00B01045"/>
    <w:rsid w:val="00B017D2"/>
    <w:rsid w:val="00B01F45"/>
    <w:rsid w:val="00B025E4"/>
    <w:rsid w:val="00B029C2"/>
    <w:rsid w:val="00B03AE8"/>
    <w:rsid w:val="00B041F4"/>
    <w:rsid w:val="00B0561C"/>
    <w:rsid w:val="00B062AF"/>
    <w:rsid w:val="00B06304"/>
    <w:rsid w:val="00B076D7"/>
    <w:rsid w:val="00B07A63"/>
    <w:rsid w:val="00B07DB8"/>
    <w:rsid w:val="00B10A48"/>
    <w:rsid w:val="00B1180F"/>
    <w:rsid w:val="00B11BB8"/>
    <w:rsid w:val="00B15052"/>
    <w:rsid w:val="00B156D3"/>
    <w:rsid w:val="00B1575F"/>
    <w:rsid w:val="00B1590A"/>
    <w:rsid w:val="00B15915"/>
    <w:rsid w:val="00B15E8D"/>
    <w:rsid w:val="00B2796E"/>
    <w:rsid w:val="00B27ACE"/>
    <w:rsid w:val="00B30906"/>
    <w:rsid w:val="00B31A51"/>
    <w:rsid w:val="00B33282"/>
    <w:rsid w:val="00B33750"/>
    <w:rsid w:val="00B35F37"/>
    <w:rsid w:val="00B3756A"/>
    <w:rsid w:val="00B41C64"/>
    <w:rsid w:val="00B41FD4"/>
    <w:rsid w:val="00B44199"/>
    <w:rsid w:val="00B44644"/>
    <w:rsid w:val="00B4754E"/>
    <w:rsid w:val="00B51048"/>
    <w:rsid w:val="00B51205"/>
    <w:rsid w:val="00B514D3"/>
    <w:rsid w:val="00B522BA"/>
    <w:rsid w:val="00B527AC"/>
    <w:rsid w:val="00B5308B"/>
    <w:rsid w:val="00B53AB5"/>
    <w:rsid w:val="00B53D47"/>
    <w:rsid w:val="00B54733"/>
    <w:rsid w:val="00B57C67"/>
    <w:rsid w:val="00B600C7"/>
    <w:rsid w:val="00B609E1"/>
    <w:rsid w:val="00B6386F"/>
    <w:rsid w:val="00B6517C"/>
    <w:rsid w:val="00B66B2B"/>
    <w:rsid w:val="00B674F4"/>
    <w:rsid w:val="00B71B18"/>
    <w:rsid w:val="00B752A2"/>
    <w:rsid w:val="00B757AC"/>
    <w:rsid w:val="00B77F5F"/>
    <w:rsid w:val="00B85099"/>
    <w:rsid w:val="00B903EC"/>
    <w:rsid w:val="00B91B0B"/>
    <w:rsid w:val="00B91FBC"/>
    <w:rsid w:val="00B93D9C"/>
    <w:rsid w:val="00B942EE"/>
    <w:rsid w:val="00BA0C62"/>
    <w:rsid w:val="00BA0C8A"/>
    <w:rsid w:val="00BA1C30"/>
    <w:rsid w:val="00BA22C9"/>
    <w:rsid w:val="00BA301E"/>
    <w:rsid w:val="00BA336F"/>
    <w:rsid w:val="00BA434E"/>
    <w:rsid w:val="00BA6673"/>
    <w:rsid w:val="00BA7E1B"/>
    <w:rsid w:val="00BB02B5"/>
    <w:rsid w:val="00BB12E1"/>
    <w:rsid w:val="00BB1E27"/>
    <w:rsid w:val="00BB29D8"/>
    <w:rsid w:val="00BB7684"/>
    <w:rsid w:val="00BC1017"/>
    <w:rsid w:val="00BC24B5"/>
    <w:rsid w:val="00BC3617"/>
    <w:rsid w:val="00BC5918"/>
    <w:rsid w:val="00BC691F"/>
    <w:rsid w:val="00BD2194"/>
    <w:rsid w:val="00BD2594"/>
    <w:rsid w:val="00BD350C"/>
    <w:rsid w:val="00BD3BF6"/>
    <w:rsid w:val="00BD7DF0"/>
    <w:rsid w:val="00BE0C12"/>
    <w:rsid w:val="00BE2474"/>
    <w:rsid w:val="00BE3C68"/>
    <w:rsid w:val="00BE3EDC"/>
    <w:rsid w:val="00BE4097"/>
    <w:rsid w:val="00BE499E"/>
    <w:rsid w:val="00BE4B42"/>
    <w:rsid w:val="00BE6BDE"/>
    <w:rsid w:val="00BF2FF1"/>
    <w:rsid w:val="00BF3751"/>
    <w:rsid w:val="00BF3B65"/>
    <w:rsid w:val="00BF67FD"/>
    <w:rsid w:val="00C00977"/>
    <w:rsid w:val="00C01B60"/>
    <w:rsid w:val="00C02DA0"/>
    <w:rsid w:val="00C03914"/>
    <w:rsid w:val="00C07107"/>
    <w:rsid w:val="00C07385"/>
    <w:rsid w:val="00C07C34"/>
    <w:rsid w:val="00C117AE"/>
    <w:rsid w:val="00C11809"/>
    <w:rsid w:val="00C11FC9"/>
    <w:rsid w:val="00C12AF3"/>
    <w:rsid w:val="00C16C48"/>
    <w:rsid w:val="00C170E4"/>
    <w:rsid w:val="00C172E0"/>
    <w:rsid w:val="00C20013"/>
    <w:rsid w:val="00C22197"/>
    <w:rsid w:val="00C25AF5"/>
    <w:rsid w:val="00C30EC1"/>
    <w:rsid w:val="00C313EC"/>
    <w:rsid w:val="00C32908"/>
    <w:rsid w:val="00C50C7B"/>
    <w:rsid w:val="00C51271"/>
    <w:rsid w:val="00C525BA"/>
    <w:rsid w:val="00C5317E"/>
    <w:rsid w:val="00C572E8"/>
    <w:rsid w:val="00C603AB"/>
    <w:rsid w:val="00C60754"/>
    <w:rsid w:val="00C61805"/>
    <w:rsid w:val="00C62070"/>
    <w:rsid w:val="00C63376"/>
    <w:rsid w:val="00C64F6B"/>
    <w:rsid w:val="00C70852"/>
    <w:rsid w:val="00C739C0"/>
    <w:rsid w:val="00C741F9"/>
    <w:rsid w:val="00C74B0C"/>
    <w:rsid w:val="00C74C8C"/>
    <w:rsid w:val="00C74F01"/>
    <w:rsid w:val="00C7552E"/>
    <w:rsid w:val="00C759E7"/>
    <w:rsid w:val="00C76E51"/>
    <w:rsid w:val="00C80025"/>
    <w:rsid w:val="00C81E35"/>
    <w:rsid w:val="00C81E8C"/>
    <w:rsid w:val="00C83128"/>
    <w:rsid w:val="00C83AD0"/>
    <w:rsid w:val="00C83F7E"/>
    <w:rsid w:val="00C906F3"/>
    <w:rsid w:val="00C908C9"/>
    <w:rsid w:val="00C90901"/>
    <w:rsid w:val="00C90DDA"/>
    <w:rsid w:val="00C91016"/>
    <w:rsid w:val="00C93A48"/>
    <w:rsid w:val="00C972FD"/>
    <w:rsid w:val="00CA0001"/>
    <w:rsid w:val="00CA1936"/>
    <w:rsid w:val="00CA3A47"/>
    <w:rsid w:val="00CA427D"/>
    <w:rsid w:val="00CA46C1"/>
    <w:rsid w:val="00CA5D57"/>
    <w:rsid w:val="00CA73DC"/>
    <w:rsid w:val="00CA75B3"/>
    <w:rsid w:val="00CA7767"/>
    <w:rsid w:val="00CB05C7"/>
    <w:rsid w:val="00CB4F1A"/>
    <w:rsid w:val="00CB54C7"/>
    <w:rsid w:val="00CB5963"/>
    <w:rsid w:val="00CB701E"/>
    <w:rsid w:val="00CB7CD9"/>
    <w:rsid w:val="00CC3052"/>
    <w:rsid w:val="00CC35DE"/>
    <w:rsid w:val="00CC5DAB"/>
    <w:rsid w:val="00CD01B2"/>
    <w:rsid w:val="00CD3C18"/>
    <w:rsid w:val="00CD6EBB"/>
    <w:rsid w:val="00CD70D0"/>
    <w:rsid w:val="00CD7D1A"/>
    <w:rsid w:val="00CE15DC"/>
    <w:rsid w:val="00CE1E81"/>
    <w:rsid w:val="00CE3330"/>
    <w:rsid w:val="00CE6144"/>
    <w:rsid w:val="00CF0FFE"/>
    <w:rsid w:val="00CF2395"/>
    <w:rsid w:val="00CF2B03"/>
    <w:rsid w:val="00CF329A"/>
    <w:rsid w:val="00CF4E34"/>
    <w:rsid w:val="00CF5A2F"/>
    <w:rsid w:val="00CF653C"/>
    <w:rsid w:val="00CF6EF9"/>
    <w:rsid w:val="00D00017"/>
    <w:rsid w:val="00D016A5"/>
    <w:rsid w:val="00D01972"/>
    <w:rsid w:val="00D047A7"/>
    <w:rsid w:val="00D052F8"/>
    <w:rsid w:val="00D05EF0"/>
    <w:rsid w:val="00D076E1"/>
    <w:rsid w:val="00D10F44"/>
    <w:rsid w:val="00D11E4E"/>
    <w:rsid w:val="00D1287B"/>
    <w:rsid w:val="00D12B11"/>
    <w:rsid w:val="00D14107"/>
    <w:rsid w:val="00D177DC"/>
    <w:rsid w:val="00D179D8"/>
    <w:rsid w:val="00D24787"/>
    <w:rsid w:val="00D25148"/>
    <w:rsid w:val="00D269C2"/>
    <w:rsid w:val="00D26A41"/>
    <w:rsid w:val="00D26E26"/>
    <w:rsid w:val="00D318A6"/>
    <w:rsid w:val="00D34604"/>
    <w:rsid w:val="00D351D3"/>
    <w:rsid w:val="00D36007"/>
    <w:rsid w:val="00D37E9C"/>
    <w:rsid w:val="00D41314"/>
    <w:rsid w:val="00D44AAF"/>
    <w:rsid w:val="00D46353"/>
    <w:rsid w:val="00D46AA5"/>
    <w:rsid w:val="00D51427"/>
    <w:rsid w:val="00D66148"/>
    <w:rsid w:val="00D67D52"/>
    <w:rsid w:val="00D718F5"/>
    <w:rsid w:val="00D72247"/>
    <w:rsid w:val="00D72513"/>
    <w:rsid w:val="00D73D73"/>
    <w:rsid w:val="00D75277"/>
    <w:rsid w:val="00D76248"/>
    <w:rsid w:val="00D766CF"/>
    <w:rsid w:val="00D77E0B"/>
    <w:rsid w:val="00D81672"/>
    <w:rsid w:val="00D8272E"/>
    <w:rsid w:val="00D8402A"/>
    <w:rsid w:val="00D85033"/>
    <w:rsid w:val="00D85EAD"/>
    <w:rsid w:val="00D86BD5"/>
    <w:rsid w:val="00D877ED"/>
    <w:rsid w:val="00D87883"/>
    <w:rsid w:val="00D90369"/>
    <w:rsid w:val="00D915F8"/>
    <w:rsid w:val="00D92935"/>
    <w:rsid w:val="00D9324B"/>
    <w:rsid w:val="00D9357A"/>
    <w:rsid w:val="00D94010"/>
    <w:rsid w:val="00D952B1"/>
    <w:rsid w:val="00DA1198"/>
    <w:rsid w:val="00DA25F7"/>
    <w:rsid w:val="00DA2792"/>
    <w:rsid w:val="00DA4EAB"/>
    <w:rsid w:val="00DA691F"/>
    <w:rsid w:val="00DA7651"/>
    <w:rsid w:val="00DB076D"/>
    <w:rsid w:val="00DB0E63"/>
    <w:rsid w:val="00DB17C8"/>
    <w:rsid w:val="00DB244B"/>
    <w:rsid w:val="00DB2B2B"/>
    <w:rsid w:val="00DB3419"/>
    <w:rsid w:val="00DB569F"/>
    <w:rsid w:val="00DB57F7"/>
    <w:rsid w:val="00DB596F"/>
    <w:rsid w:val="00DB5E8A"/>
    <w:rsid w:val="00DB672A"/>
    <w:rsid w:val="00DB6CFC"/>
    <w:rsid w:val="00DB6D0D"/>
    <w:rsid w:val="00DB73AA"/>
    <w:rsid w:val="00DC0728"/>
    <w:rsid w:val="00DC09C6"/>
    <w:rsid w:val="00DC25C7"/>
    <w:rsid w:val="00DC5D44"/>
    <w:rsid w:val="00DC6037"/>
    <w:rsid w:val="00DC6702"/>
    <w:rsid w:val="00DC7DF7"/>
    <w:rsid w:val="00DD2134"/>
    <w:rsid w:val="00DD312A"/>
    <w:rsid w:val="00DD392E"/>
    <w:rsid w:val="00DD5182"/>
    <w:rsid w:val="00DD5E8B"/>
    <w:rsid w:val="00DD7024"/>
    <w:rsid w:val="00DE0375"/>
    <w:rsid w:val="00DE4E8A"/>
    <w:rsid w:val="00DF06E4"/>
    <w:rsid w:val="00DF112F"/>
    <w:rsid w:val="00DF1906"/>
    <w:rsid w:val="00DF7B2A"/>
    <w:rsid w:val="00E03CA1"/>
    <w:rsid w:val="00E03D4B"/>
    <w:rsid w:val="00E1428F"/>
    <w:rsid w:val="00E145B7"/>
    <w:rsid w:val="00E16272"/>
    <w:rsid w:val="00E174EE"/>
    <w:rsid w:val="00E21247"/>
    <w:rsid w:val="00E21369"/>
    <w:rsid w:val="00E240D4"/>
    <w:rsid w:val="00E25C47"/>
    <w:rsid w:val="00E26117"/>
    <w:rsid w:val="00E26192"/>
    <w:rsid w:val="00E26B13"/>
    <w:rsid w:val="00E26B21"/>
    <w:rsid w:val="00E300A5"/>
    <w:rsid w:val="00E30945"/>
    <w:rsid w:val="00E30D93"/>
    <w:rsid w:val="00E32759"/>
    <w:rsid w:val="00E334FC"/>
    <w:rsid w:val="00E34091"/>
    <w:rsid w:val="00E367A2"/>
    <w:rsid w:val="00E37FA4"/>
    <w:rsid w:val="00E403D0"/>
    <w:rsid w:val="00E40E03"/>
    <w:rsid w:val="00E41F99"/>
    <w:rsid w:val="00E42EB4"/>
    <w:rsid w:val="00E43F8B"/>
    <w:rsid w:val="00E4418B"/>
    <w:rsid w:val="00E45477"/>
    <w:rsid w:val="00E45ECD"/>
    <w:rsid w:val="00E53855"/>
    <w:rsid w:val="00E57512"/>
    <w:rsid w:val="00E62A9D"/>
    <w:rsid w:val="00E6354F"/>
    <w:rsid w:val="00E63A23"/>
    <w:rsid w:val="00E63F38"/>
    <w:rsid w:val="00E66ABB"/>
    <w:rsid w:val="00E66F89"/>
    <w:rsid w:val="00E67C24"/>
    <w:rsid w:val="00E75327"/>
    <w:rsid w:val="00E753A6"/>
    <w:rsid w:val="00E779D1"/>
    <w:rsid w:val="00E83196"/>
    <w:rsid w:val="00E834E4"/>
    <w:rsid w:val="00E83597"/>
    <w:rsid w:val="00E839AA"/>
    <w:rsid w:val="00E83A88"/>
    <w:rsid w:val="00E8444A"/>
    <w:rsid w:val="00E93636"/>
    <w:rsid w:val="00E94EFE"/>
    <w:rsid w:val="00E94F08"/>
    <w:rsid w:val="00E95B39"/>
    <w:rsid w:val="00E96242"/>
    <w:rsid w:val="00E97CCF"/>
    <w:rsid w:val="00EA50B9"/>
    <w:rsid w:val="00EA68D2"/>
    <w:rsid w:val="00EA6D95"/>
    <w:rsid w:val="00EA6DC4"/>
    <w:rsid w:val="00EA6ED7"/>
    <w:rsid w:val="00EA747C"/>
    <w:rsid w:val="00EB1FBD"/>
    <w:rsid w:val="00EB2B9F"/>
    <w:rsid w:val="00EB41A9"/>
    <w:rsid w:val="00EB784A"/>
    <w:rsid w:val="00EC0BAB"/>
    <w:rsid w:val="00EC0E16"/>
    <w:rsid w:val="00EC34CE"/>
    <w:rsid w:val="00EC3B6E"/>
    <w:rsid w:val="00EC5FC9"/>
    <w:rsid w:val="00EC7B10"/>
    <w:rsid w:val="00ED11A8"/>
    <w:rsid w:val="00ED24E1"/>
    <w:rsid w:val="00EE2C26"/>
    <w:rsid w:val="00EE393C"/>
    <w:rsid w:val="00EE3EDB"/>
    <w:rsid w:val="00EE5DA2"/>
    <w:rsid w:val="00EE7C80"/>
    <w:rsid w:val="00EF13FC"/>
    <w:rsid w:val="00EF26CD"/>
    <w:rsid w:val="00EF34E4"/>
    <w:rsid w:val="00EF3C97"/>
    <w:rsid w:val="00EF4B87"/>
    <w:rsid w:val="00EF6703"/>
    <w:rsid w:val="00EF7597"/>
    <w:rsid w:val="00EF7B3C"/>
    <w:rsid w:val="00F0021F"/>
    <w:rsid w:val="00F01CA0"/>
    <w:rsid w:val="00F03BCE"/>
    <w:rsid w:val="00F03C5D"/>
    <w:rsid w:val="00F05B92"/>
    <w:rsid w:val="00F06FDB"/>
    <w:rsid w:val="00F12444"/>
    <w:rsid w:val="00F12DCF"/>
    <w:rsid w:val="00F143DC"/>
    <w:rsid w:val="00F16747"/>
    <w:rsid w:val="00F202CF"/>
    <w:rsid w:val="00F25D34"/>
    <w:rsid w:val="00F27CEE"/>
    <w:rsid w:val="00F3063C"/>
    <w:rsid w:val="00F3068F"/>
    <w:rsid w:val="00F32084"/>
    <w:rsid w:val="00F32CCB"/>
    <w:rsid w:val="00F35078"/>
    <w:rsid w:val="00F35E15"/>
    <w:rsid w:val="00F3628C"/>
    <w:rsid w:val="00F371ED"/>
    <w:rsid w:val="00F44774"/>
    <w:rsid w:val="00F451BD"/>
    <w:rsid w:val="00F46435"/>
    <w:rsid w:val="00F52DD5"/>
    <w:rsid w:val="00F536D4"/>
    <w:rsid w:val="00F56D3D"/>
    <w:rsid w:val="00F57344"/>
    <w:rsid w:val="00F62C91"/>
    <w:rsid w:val="00F645DB"/>
    <w:rsid w:val="00F67565"/>
    <w:rsid w:val="00F71F09"/>
    <w:rsid w:val="00F74B3B"/>
    <w:rsid w:val="00F75259"/>
    <w:rsid w:val="00F80051"/>
    <w:rsid w:val="00F809CB"/>
    <w:rsid w:val="00F8111F"/>
    <w:rsid w:val="00F81FB4"/>
    <w:rsid w:val="00F83209"/>
    <w:rsid w:val="00F84B37"/>
    <w:rsid w:val="00F84B8C"/>
    <w:rsid w:val="00F858E0"/>
    <w:rsid w:val="00F85C03"/>
    <w:rsid w:val="00F85ED4"/>
    <w:rsid w:val="00F87F8B"/>
    <w:rsid w:val="00F87FA4"/>
    <w:rsid w:val="00F91205"/>
    <w:rsid w:val="00F9192D"/>
    <w:rsid w:val="00F91C67"/>
    <w:rsid w:val="00F922FA"/>
    <w:rsid w:val="00F927BC"/>
    <w:rsid w:val="00F92E82"/>
    <w:rsid w:val="00F93172"/>
    <w:rsid w:val="00F946AA"/>
    <w:rsid w:val="00F9509B"/>
    <w:rsid w:val="00F95B64"/>
    <w:rsid w:val="00F963B5"/>
    <w:rsid w:val="00F96F62"/>
    <w:rsid w:val="00FA0093"/>
    <w:rsid w:val="00FA14CC"/>
    <w:rsid w:val="00FA1589"/>
    <w:rsid w:val="00FA26BC"/>
    <w:rsid w:val="00FA2E80"/>
    <w:rsid w:val="00FA3915"/>
    <w:rsid w:val="00FA7F28"/>
    <w:rsid w:val="00FB0C9D"/>
    <w:rsid w:val="00FB0FB9"/>
    <w:rsid w:val="00FB15E3"/>
    <w:rsid w:val="00FB192D"/>
    <w:rsid w:val="00FB1D0F"/>
    <w:rsid w:val="00FB276E"/>
    <w:rsid w:val="00FB31EF"/>
    <w:rsid w:val="00FB52E9"/>
    <w:rsid w:val="00FB5D60"/>
    <w:rsid w:val="00FB6EC8"/>
    <w:rsid w:val="00FB78FA"/>
    <w:rsid w:val="00FC0B7F"/>
    <w:rsid w:val="00FC1DC3"/>
    <w:rsid w:val="00FC247E"/>
    <w:rsid w:val="00FC4790"/>
    <w:rsid w:val="00FC7CC1"/>
    <w:rsid w:val="00FD0781"/>
    <w:rsid w:val="00FD2610"/>
    <w:rsid w:val="00FD2E91"/>
    <w:rsid w:val="00FD4B8A"/>
    <w:rsid w:val="00FD6D8E"/>
    <w:rsid w:val="00FD7641"/>
    <w:rsid w:val="00FE0C64"/>
    <w:rsid w:val="00FE4EAB"/>
    <w:rsid w:val="00FE560C"/>
    <w:rsid w:val="00FE7985"/>
    <w:rsid w:val="00FF056C"/>
    <w:rsid w:val="00FF2270"/>
    <w:rsid w:val="00FF3565"/>
    <w:rsid w:val="00FF3EE0"/>
    <w:rsid w:val="00FF5A8E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AFB0E"/>
  <w15:docId w15:val="{EA1784D3-2CC1-4093-8F8F-3B621B2E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en-US" w:bidi="ar-SA"/>
      </w:rPr>
    </w:rPrDefault>
    <w:pPrDefault>
      <w:pPr>
        <w:spacing w:before="160" w:after="16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next w:val="Naslov1"/>
    <w:qFormat/>
    <w:rsid w:val="006E6D04"/>
    <w:rPr>
      <w:sz w:val="20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5F7144"/>
    <w:pPr>
      <w:outlineLvl w:val="0"/>
    </w:pPr>
    <w:rPr>
      <w:sz w:val="28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5F7144"/>
    <w:p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A51860"/>
    <w:pPr>
      <w:keepNext/>
      <w:keepLines/>
      <w:spacing w:before="0" w:after="120"/>
      <w:outlineLvl w:val="2"/>
    </w:pPr>
    <w:rPr>
      <w:rFonts w:eastAsiaTheme="majorEastAsia" w:cstheme="majorBidi"/>
      <w:i/>
      <w:color w:val="3A4A3E"/>
      <w:sz w:val="28"/>
      <w:szCs w:val="24"/>
    </w:rPr>
  </w:style>
  <w:style w:type="paragraph" w:styleId="Naslov4">
    <w:name w:val="heading 4"/>
    <w:basedOn w:val="Navaden"/>
    <w:next w:val="Navaden"/>
    <w:link w:val="Naslov4Znak"/>
    <w:autoRedefine/>
    <w:uiPriority w:val="9"/>
    <w:unhideWhenUsed/>
    <w:qFormat/>
    <w:rsid w:val="00202D28"/>
    <w:pPr>
      <w:keepNext/>
      <w:keepLines/>
      <w:numPr>
        <w:ilvl w:val="3"/>
        <w:numId w:val="3"/>
      </w:numPr>
      <w:spacing w:before="600" w:after="120"/>
      <w:outlineLvl w:val="3"/>
    </w:pPr>
    <w:rPr>
      <w:rFonts w:asciiTheme="majorHAnsi" w:eastAsiaTheme="majorEastAsia" w:hAnsiTheme="majorHAnsi" w:cstheme="majorBidi"/>
      <w:i/>
      <w:iCs/>
      <w:color w:val="3A4A3E"/>
      <w:sz w:val="28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524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A4A3E"/>
    </w:rPr>
  </w:style>
  <w:style w:type="paragraph" w:styleId="Naslov6">
    <w:name w:val="heading 6"/>
    <w:basedOn w:val="Navaden"/>
    <w:next w:val="Navaden"/>
    <w:uiPriority w:val="9"/>
    <w:unhideWhenUsed/>
    <w:qFormat/>
    <w:pPr>
      <w:keepNext/>
      <w:keepLines/>
      <w:numPr>
        <w:ilvl w:val="5"/>
        <w:numId w:val="3"/>
      </w:numPr>
      <w:spacing w:before="200" w:after="40"/>
      <w:outlineLvl w:val="5"/>
    </w:pPr>
    <w:rPr>
      <w:b/>
      <w:szCs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843A8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C241E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843A8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473D3F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843A8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73D3F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737B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lava">
    <w:name w:val="header"/>
    <w:basedOn w:val="Navaden"/>
    <w:link w:val="GlavaZnak"/>
    <w:uiPriority w:val="99"/>
    <w:unhideWhenUsed/>
    <w:rsid w:val="0073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7B29"/>
  </w:style>
  <w:style w:type="paragraph" w:styleId="Noga">
    <w:name w:val="footer"/>
    <w:basedOn w:val="Navaden"/>
    <w:link w:val="NogaZnak"/>
    <w:uiPriority w:val="99"/>
    <w:unhideWhenUsed/>
    <w:rsid w:val="0073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7B2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B29"/>
    <w:rPr>
      <w:rFonts w:ascii="Segoe UI" w:hAnsi="Segoe UI" w:cs="Segoe UI"/>
      <w:sz w:val="18"/>
      <w:szCs w:val="18"/>
    </w:rPr>
  </w:style>
  <w:style w:type="character" w:customStyle="1" w:styleId="NaslovZnak">
    <w:name w:val="Naslov Znak"/>
    <w:basedOn w:val="Privzetapisavaodstavka"/>
    <w:link w:val="Naslov"/>
    <w:uiPriority w:val="10"/>
    <w:rsid w:val="00737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vadensplet">
    <w:name w:val="Normal (Web)"/>
    <w:basedOn w:val="Navaden"/>
    <w:uiPriority w:val="99"/>
    <w:unhideWhenUsed/>
    <w:rsid w:val="0073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iperpovezava">
    <w:name w:val="Hyperlink"/>
    <w:basedOn w:val="Privzetapisavaodstavka"/>
    <w:uiPriority w:val="99"/>
    <w:unhideWhenUsed/>
    <w:rsid w:val="00405246"/>
    <w:rPr>
      <w:color w:val="3A4A3E"/>
      <w:u w:val="single"/>
    </w:rPr>
  </w:style>
  <w:style w:type="table" w:styleId="Tabelamrea">
    <w:name w:val="Table Grid"/>
    <w:aliases w:val="Table text"/>
    <w:basedOn w:val="Navadnatabela"/>
    <w:uiPriority w:val="59"/>
    <w:rsid w:val="0073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737B2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7B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37B2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37B29"/>
    <w:rPr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5F7144"/>
    <w:rPr>
      <w:sz w:val="28"/>
    </w:rPr>
  </w:style>
  <w:style w:type="character" w:customStyle="1" w:styleId="Naslov2Znak">
    <w:name w:val="Naslov 2 Znak"/>
    <w:basedOn w:val="Privzetapisavaodstavka"/>
    <w:link w:val="Naslov2"/>
    <w:uiPriority w:val="9"/>
    <w:rsid w:val="005F7144"/>
    <w:rPr>
      <w:sz w:val="24"/>
    </w:rPr>
  </w:style>
  <w:style w:type="character" w:customStyle="1" w:styleId="Naslov3Znak">
    <w:name w:val="Naslov 3 Znak"/>
    <w:basedOn w:val="Privzetapisavaodstavka"/>
    <w:link w:val="Naslov3"/>
    <w:uiPriority w:val="9"/>
    <w:rsid w:val="00A51860"/>
    <w:rPr>
      <w:rFonts w:eastAsiaTheme="majorEastAsia" w:cstheme="majorBidi"/>
      <w:i/>
      <w:color w:val="3A4A3E"/>
      <w:sz w:val="28"/>
      <w:szCs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A94C25"/>
    <w:pPr>
      <w:outlineLvl w:val="9"/>
    </w:pPr>
    <w:rPr>
      <w:rFonts w:asciiTheme="majorHAnsi" w:hAnsiTheme="majorHAnsi"/>
      <w:b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A0001"/>
    <w:pPr>
      <w:tabs>
        <w:tab w:val="right" w:leader="dot" w:pos="9010"/>
      </w:tabs>
      <w:spacing w:before="120" w:after="0"/>
      <w:jc w:val="left"/>
    </w:pPr>
    <w:rPr>
      <w:rFonts w:asciiTheme="minorHAnsi" w:hAnsiTheme="minorHAnsi"/>
      <w:bCs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CA0001"/>
    <w:pPr>
      <w:spacing w:before="120" w:after="0"/>
      <w:ind w:left="220"/>
      <w:jc w:val="left"/>
    </w:pPr>
    <w:rPr>
      <w:rFonts w:asciiTheme="minorHAnsi" w:hAnsiTheme="minorHAnsi"/>
      <w:bCs/>
    </w:rPr>
  </w:style>
  <w:style w:type="paragraph" w:styleId="Kazalovsebine3">
    <w:name w:val="toc 3"/>
    <w:basedOn w:val="Navaden"/>
    <w:next w:val="Navaden"/>
    <w:autoRedefine/>
    <w:uiPriority w:val="39"/>
    <w:unhideWhenUsed/>
    <w:rsid w:val="008F0BB1"/>
    <w:pPr>
      <w:spacing w:before="0" w:after="0"/>
      <w:ind w:left="440"/>
      <w:jc w:val="left"/>
    </w:pPr>
    <w:rPr>
      <w:rFonts w:asciiTheme="minorHAnsi" w:hAnsiTheme="minorHAnsi"/>
      <w:szCs w:val="20"/>
    </w:rPr>
  </w:style>
  <w:style w:type="character" w:customStyle="1" w:styleId="Naslov4Znak">
    <w:name w:val="Naslov 4 Znak"/>
    <w:basedOn w:val="Privzetapisavaodstavka"/>
    <w:link w:val="Naslov4"/>
    <w:uiPriority w:val="9"/>
    <w:rsid w:val="00202D28"/>
    <w:rPr>
      <w:rFonts w:asciiTheme="majorHAnsi" w:eastAsiaTheme="majorEastAsia" w:hAnsiTheme="majorHAnsi" w:cstheme="majorBidi"/>
      <w:i/>
      <w:iCs/>
      <w:color w:val="3A4A3E"/>
      <w:sz w:val="28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345381"/>
    <w:rPr>
      <w:rFonts w:ascii="Arial" w:hAnsi="Arial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55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554B"/>
    <w:rPr>
      <w:rFonts w:ascii="Arial" w:hAnsi="Arial"/>
      <w:b/>
      <w:bCs/>
      <w:sz w:val="20"/>
      <w:szCs w:val="2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05246"/>
    <w:rPr>
      <w:rFonts w:asciiTheme="majorHAnsi" w:eastAsiaTheme="majorEastAsia" w:hAnsiTheme="majorHAnsi" w:cstheme="majorBidi"/>
      <w:color w:val="3A4A3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D7711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762F2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5B6101"/>
    <w:rPr>
      <w:b/>
      <w:bCs/>
    </w:rPr>
  </w:style>
  <w:style w:type="paragraph" w:customStyle="1" w:styleId="Default">
    <w:name w:val="Default"/>
    <w:rsid w:val="0067159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pis">
    <w:name w:val="caption"/>
    <w:basedOn w:val="Navaden"/>
    <w:next w:val="Navaden"/>
    <w:uiPriority w:val="35"/>
    <w:unhideWhenUsed/>
    <w:qFormat/>
    <w:rsid w:val="00FB398E"/>
    <w:pPr>
      <w:spacing w:before="0" w:after="200" w:line="240" w:lineRule="auto"/>
    </w:pPr>
    <w:rPr>
      <w:i/>
      <w:iCs/>
      <w:color w:val="7B7071" w:themeColor="text2"/>
      <w:sz w:val="18"/>
      <w:szCs w:val="18"/>
    </w:rPr>
  </w:style>
  <w:style w:type="paragraph" w:styleId="Kazalovsebine4">
    <w:name w:val="toc 4"/>
    <w:basedOn w:val="Navaden"/>
    <w:next w:val="Navaden"/>
    <w:autoRedefine/>
    <w:uiPriority w:val="39"/>
    <w:unhideWhenUsed/>
    <w:rsid w:val="008F0BB1"/>
    <w:pPr>
      <w:spacing w:before="0" w:after="0"/>
      <w:ind w:left="660"/>
      <w:jc w:val="left"/>
    </w:pPr>
    <w:rPr>
      <w:rFonts w:asciiTheme="minorHAnsi" w:hAnsiTheme="minorHAnsi"/>
      <w:szCs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8F0BB1"/>
    <w:pPr>
      <w:spacing w:before="0" w:after="0"/>
      <w:ind w:left="880"/>
      <w:jc w:val="left"/>
    </w:pPr>
    <w:rPr>
      <w:rFonts w:asciiTheme="minorHAnsi" w:hAnsiTheme="minorHAnsi"/>
      <w:szCs w:val="20"/>
    </w:rPr>
  </w:style>
  <w:style w:type="paragraph" w:styleId="Kazalovsebine6">
    <w:name w:val="toc 6"/>
    <w:basedOn w:val="Navaden"/>
    <w:next w:val="Navaden"/>
    <w:autoRedefine/>
    <w:uiPriority w:val="39"/>
    <w:unhideWhenUsed/>
    <w:rsid w:val="008F0BB1"/>
    <w:pPr>
      <w:spacing w:before="0" w:after="0"/>
      <w:ind w:left="1100"/>
      <w:jc w:val="left"/>
    </w:pPr>
    <w:rPr>
      <w:rFonts w:asciiTheme="minorHAnsi" w:hAnsiTheme="minorHAnsi"/>
      <w:szCs w:val="20"/>
    </w:rPr>
  </w:style>
  <w:style w:type="paragraph" w:styleId="Kazalovsebine7">
    <w:name w:val="toc 7"/>
    <w:basedOn w:val="Navaden"/>
    <w:next w:val="Navaden"/>
    <w:autoRedefine/>
    <w:uiPriority w:val="39"/>
    <w:unhideWhenUsed/>
    <w:rsid w:val="008F0BB1"/>
    <w:pPr>
      <w:spacing w:before="0" w:after="0"/>
      <w:ind w:left="1320"/>
      <w:jc w:val="left"/>
    </w:pPr>
    <w:rPr>
      <w:rFonts w:asciiTheme="minorHAnsi" w:hAnsiTheme="minorHAnsi"/>
      <w:szCs w:val="20"/>
    </w:rPr>
  </w:style>
  <w:style w:type="paragraph" w:styleId="Kazalovsebine8">
    <w:name w:val="toc 8"/>
    <w:basedOn w:val="Navaden"/>
    <w:next w:val="Navaden"/>
    <w:autoRedefine/>
    <w:uiPriority w:val="39"/>
    <w:unhideWhenUsed/>
    <w:rsid w:val="008F0BB1"/>
    <w:pPr>
      <w:spacing w:before="0" w:after="0"/>
      <w:ind w:left="1540"/>
      <w:jc w:val="left"/>
    </w:pPr>
    <w:rPr>
      <w:rFonts w:asciiTheme="minorHAnsi" w:hAnsiTheme="minorHAnsi"/>
      <w:szCs w:val="20"/>
    </w:rPr>
  </w:style>
  <w:style w:type="paragraph" w:styleId="Kazalovsebine9">
    <w:name w:val="toc 9"/>
    <w:basedOn w:val="Navaden"/>
    <w:next w:val="Navaden"/>
    <w:autoRedefine/>
    <w:uiPriority w:val="39"/>
    <w:unhideWhenUsed/>
    <w:rsid w:val="008F0BB1"/>
    <w:pPr>
      <w:spacing w:before="0" w:after="0"/>
      <w:ind w:left="1760"/>
      <w:jc w:val="left"/>
    </w:pPr>
    <w:rPr>
      <w:rFonts w:asciiTheme="minorHAnsi" w:hAnsiTheme="minorHAnsi"/>
      <w:szCs w:val="20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avad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SledenaHiperpovezava">
    <w:name w:val="FollowedHyperlink"/>
    <w:basedOn w:val="Privzetapisavaodstavka"/>
    <w:uiPriority w:val="99"/>
    <w:semiHidden/>
    <w:unhideWhenUsed/>
    <w:rsid w:val="007C7B9E"/>
    <w:rPr>
      <w:color w:val="C8D3C3" w:themeColor="followedHyperlink"/>
      <w:u w:val="single"/>
    </w:rPr>
  </w:style>
  <w:style w:type="paragraph" w:customStyle="1" w:styleId="Footer1">
    <w:name w:val="Footer1"/>
    <w:basedOn w:val="Navaden"/>
    <w:rsid w:val="00A07181"/>
    <w:pPr>
      <w:spacing w:after="0" w:line="240" w:lineRule="auto"/>
      <w:jc w:val="left"/>
    </w:pPr>
    <w:rPr>
      <w:color w:val="AFADAD"/>
      <w:sz w:val="15"/>
      <w:szCs w:val="15"/>
    </w:rPr>
  </w:style>
  <w:style w:type="character" w:styleId="Intenzivenpoudarek">
    <w:name w:val="Intense Emphasis"/>
    <w:basedOn w:val="Privzetapisavaodstavka"/>
    <w:uiPriority w:val="21"/>
    <w:qFormat/>
    <w:rsid w:val="00405246"/>
    <w:rPr>
      <w:i/>
      <w:iCs/>
      <w:color w:val="3A4A3E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05246"/>
    <w:pPr>
      <w:pBdr>
        <w:top w:val="single" w:sz="4" w:space="10" w:color="3A493E" w:themeColor="accent1"/>
        <w:bottom w:val="single" w:sz="4" w:space="10" w:color="3A493E" w:themeColor="accent1"/>
      </w:pBdr>
      <w:spacing w:before="360" w:after="360"/>
      <w:ind w:left="864" w:right="864"/>
      <w:jc w:val="center"/>
    </w:pPr>
    <w:rPr>
      <w:i/>
      <w:iCs/>
      <w:color w:val="3A4A3E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05246"/>
    <w:rPr>
      <w:i/>
      <w:iCs/>
      <w:color w:val="3A4A3E"/>
    </w:rPr>
  </w:style>
  <w:style w:type="character" w:styleId="Intenzivensklic">
    <w:name w:val="Intense Reference"/>
    <w:basedOn w:val="Privzetapisavaodstavka"/>
    <w:uiPriority w:val="32"/>
    <w:qFormat/>
    <w:rsid w:val="00405246"/>
    <w:rPr>
      <w:b/>
      <w:bCs/>
      <w:smallCaps/>
      <w:color w:val="3A4A3E"/>
      <w:spacing w:val="5"/>
    </w:rPr>
  </w:style>
  <w:style w:type="paragraph" w:styleId="Kazaloslik">
    <w:name w:val="table of figures"/>
    <w:basedOn w:val="Navaden"/>
    <w:next w:val="Navaden"/>
    <w:uiPriority w:val="99"/>
    <w:unhideWhenUsed/>
    <w:rsid w:val="002C7FA7"/>
    <w:pPr>
      <w:spacing w:after="0"/>
    </w:pPr>
  </w:style>
  <w:style w:type="character" w:customStyle="1" w:styleId="apple-converted-space">
    <w:name w:val="apple-converted-space"/>
    <w:basedOn w:val="Privzetapisavaodstavka"/>
    <w:rsid w:val="00AA0452"/>
  </w:style>
  <w:style w:type="paragraph" w:customStyle="1" w:styleId="Odstavekseznama1">
    <w:name w:val="Odstavek seznama1"/>
    <w:basedOn w:val="Navaden"/>
    <w:uiPriority w:val="99"/>
    <w:rsid w:val="00EF7B3C"/>
    <w:pPr>
      <w:tabs>
        <w:tab w:val="left" w:pos="720"/>
      </w:tabs>
      <w:spacing w:before="0" w:after="200" w:line="276" w:lineRule="auto"/>
      <w:ind w:left="1440" w:hanging="720"/>
      <w:contextualSpacing/>
    </w:pPr>
    <w:rPr>
      <w:rFonts w:ascii="Calibri" w:eastAsia="SimSun" w:hAnsi="Calibri" w:cs="Times New Roman"/>
      <w:lang w:val="en-US"/>
    </w:rPr>
  </w:style>
  <w:style w:type="paragraph" w:styleId="Sprotnaopomba-besedilo">
    <w:name w:val="footnote text"/>
    <w:aliases w:val="Caption Char,CAP TABELA Char,CapSlika Char,Napis Znak Char,Znak Znak Znak Char,Label/Legend Char,Char Char,Znak Znak Char,Caption Char1 Char,Caption Char Char Char,Napis Znak2 Znak Char,Napis Znak Znak2 Znak Char,Footnote"/>
    <w:basedOn w:val="Navaden"/>
    <w:link w:val="Sprotnaopomba-besediloZnak"/>
    <w:rsid w:val="00514577"/>
    <w:pPr>
      <w:spacing w:before="0" w:after="0" w:line="240" w:lineRule="auto"/>
    </w:pPr>
    <w:rPr>
      <w:rFonts w:eastAsia="SimSun"/>
      <w:sz w:val="15"/>
      <w:szCs w:val="15"/>
      <w:lang w:val="en-US"/>
    </w:rPr>
  </w:style>
  <w:style w:type="character" w:customStyle="1" w:styleId="Sprotnaopomba-besediloZnak">
    <w:name w:val="Sprotna opomba - besedilo Znak"/>
    <w:aliases w:val="Caption Char Znak,CAP TABELA Char Znak,CapSlika Char Znak,Napis Znak Char Znak,Znak Znak Znak Char Znak,Label/Legend Char Znak,Char Char Znak,Znak Znak Char Znak,Caption Char1 Char Znak,Caption Char Char Char Znak"/>
    <w:basedOn w:val="Privzetapisavaodstavka"/>
    <w:link w:val="Sprotnaopomba-besedilo"/>
    <w:rsid w:val="00514577"/>
    <w:rPr>
      <w:rFonts w:eastAsia="SimSun"/>
      <w:sz w:val="15"/>
      <w:szCs w:val="15"/>
      <w:lang w:val="en-US"/>
    </w:rPr>
  </w:style>
  <w:style w:type="character" w:styleId="Sprotnaopomba-sklic">
    <w:name w:val="footnote reference"/>
    <w:aliases w:val="Footnote symbol,Fussnota,SUPERS,-E Fußnotenzeichen,Footnote reference number,note TESI,EN Footnote Reference,Footnote1,ESPON Footnote No,Footnote11,Footnote111,number,Times 10 Point,Exposant 3 Point,Footnote Reference_LVL6,E..."/>
    <w:basedOn w:val="Privzetapisavaodstavka"/>
    <w:uiPriority w:val="99"/>
    <w:qFormat/>
    <w:rsid w:val="00EF7B3C"/>
    <w:rPr>
      <w:rFonts w:cs="Times New Roman"/>
      <w:vertAlign w:val="superscript"/>
    </w:rPr>
  </w:style>
  <w:style w:type="character" w:customStyle="1" w:styleId="InternetLink">
    <w:name w:val="Internet Link"/>
    <w:basedOn w:val="Privzetapisavaodstavka"/>
    <w:uiPriority w:val="99"/>
    <w:unhideWhenUsed/>
    <w:rsid w:val="00EE2C26"/>
    <w:rPr>
      <w:color w:val="3A493E" w:themeColor="hyperlink"/>
      <w:u w:val="single"/>
    </w:rPr>
  </w:style>
  <w:style w:type="character" w:customStyle="1" w:styleId="FootnoteAnchor">
    <w:name w:val="Footnote Anchor"/>
    <w:rsid w:val="00EE2C26"/>
    <w:rPr>
      <w:vertAlign w:val="superscript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43A8B"/>
    <w:rPr>
      <w:rFonts w:asciiTheme="majorHAnsi" w:eastAsiaTheme="majorEastAsia" w:hAnsiTheme="majorHAnsi" w:cstheme="majorBidi"/>
      <w:i/>
      <w:iCs/>
      <w:color w:val="1C241E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43A8B"/>
    <w:rPr>
      <w:rFonts w:asciiTheme="majorHAnsi" w:eastAsiaTheme="majorEastAsia" w:hAnsiTheme="majorHAnsi" w:cstheme="majorBidi"/>
      <w:color w:val="473D3F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43A8B"/>
    <w:rPr>
      <w:rFonts w:asciiTheme="majorHAnsi" w:eastAsiaTheme="majorEastAsia" w:hAnsiTheme="majorHAnsi" w:cstheme="majorBidi"/>
      <w:i/>
      <w:iCs/>
      <w:color w:val="473D3F" w:themeColor="text1" w:themeTint="D8"/>
      <w:sz w:val="21"/>
      <w:szCs w:val="21"/>
    </w:rPr>
  </w:style>
  <w:style w:type="paragraph" w:customStyle="1" w:styleId="BodyA">
    <w:name w:val="Body A"/>
    <w:rsid w:val="00950EE3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left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rsid w:val="00950EE3"/>
    <w:pPr>
      <w:numPr>
        <w:numId w:val="2"/>
      </w:numPr>
    </w:pPr>
  </w:style>
  <w:style w:type="table" w:styleId="Srednjamrea1poudarek3">
    <w:name w:val="Medium Grid 1 Accent 3"/>
    <w:basedOn w:val="Navadnatabela"/>
    <w:uiPriority w:val="67"/>
    <w:rsid w:val="00964D2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2D5C3" w:themeColor="accent3" w:themeTint="BF"/>
        <w:left w:val="single" w:sz="8" w:space="0" w:color="C2D5C3" w:themeColor="accent3" w:themeTint="BF"/>
        <w:bottom w:val="single" w:sz="8" w:space="0" w:color="C2D5C3" w:themeColor="accent3" w:themeTint="BF"/>
        <w:right w:val="single" w:sz="8" w:space="0" w:color="C2D5C3" w:themeColor="accent3" w:themeTint="BF"/>
        <w:insideH w:val="single" w:sz="8" w:space="0" w:color="C2D5C3" w:themeColor="accent3" w:themeTint="BF"/>
        <w:insideV w:val="single" w:sz="8" w:space="0" w:color="C2D5C3" w:themeColor="accent3" w:themeTint="BF"/>
      </w:tblBorders>
    </w:tblPr>
    <w:tcPr>
      <w:shd w:val="clear" w:color="auto" w:fill="EAF1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D5C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3D7" w:themeFill="accent3" w:themeFillTint="7F"/>
      </w:tcPr>
    </w:tblStylePr>
    <w:tblStylePr w:type="band1Horz">
      <w:tblPr/>
      <w:tcPr>
        <w:shd w:val="clear" w:color="auto" w:fill="D6E3D7" w:themeFill="accent3" w:themeFillTint="7F"/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66430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66430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A66430"/>
    <w:rPr>
      <w:vertAlign w:val="superscript"/>
    </w:rPr>
  </w:style>
  <w:style w:type="table" w:styleId="Svetelseznampoudarek2">
    <w:name w:val="Light List Accent 2"/>
    <w:basedOn w:val="Navadnatabela"/>
    <w:uiPriority w:val="61"/>
    <w:rsid w:val="00E174E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9927E" w:themeColor="accent2"/>
        <w:left w:val="single" w:sz="8" w:space="0" w:color="79927E" w:themeColor="accent2"/>
        <w:bottom w:val="single" w:sz="8" w:space="0" w:color="79927E" w:themeColor="accent2"/>
        <w:right w:val="single" w:sz="8" w:space="0" w:color="7992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9F5F2" w:themeColor="background1"/>
      </w:rPr>
      <w:tblPr/>
      <w:tcPr>
        <w:shd w:val="clear" w:color="auto" w:fill="7992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27E" w:themeColor="accent2"/>
          <w:left w:val="single" w:sz="8" w:space="0" w:color="79927E" w:themeColor="accent2"/>
          <w:bottom w:val="single" w:sz="8" w:space="0" w:color="79927E" w:themeColor="accent2"/>
          <w:right w:val="single" w:sz="8" w:space="0" w:color="7992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927E" w:themeColor="accent2"/>
          <w:left w:val="single" w:sz="8" w:space="0" w:color="79927E" w:themeColor="accent2"/>
          <w:bottom w:val="single" w:sz="8" w:space="0" w:color="79927E" w:themeColor="accent2"/>
          <w:right w:val="single" w:sz="8" w:space="0" w:color="79927E" w:themeColor="accent2"/>
        </w:tcBorders>
      </w:tcPr>
    </w:tblStylePr>
    <w:tblStylePr w:type="band1Horz">
      <w:tblPr/>
      <w:tcPr>
        <w:tcBorders>
          <w:top w:val="single" w:sz="8" w:space="0" w:color="79927E" w:themeColor="accent2"/>
          <w:left w:val="single" w:sz="8" w:space="0" w:color="79927E" w:themeColor="accent2"/>
          <w:bottom w:val="single" w:sz="8" w:space="0" w:color="79927E" w:themeColor="accent2"/>
          <w:right w:val="single" w:sz="8" w:space="0" w:color="79927E" w:themeColor="accent2"/>
        </w:tcBorders>
      </w:tcPr>
    </w:tblStyle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8F0BB1"/>
    <w:rPr>
      <w:color w:val="605E5C"/>
      <w:shd w:val="clear" w:color="auto" w:fill="E1DFDD"/>
    </w:rPr>
  </w:style>
  <w:style w:type="table" w:customStyle="1" w:styleId="ListTable3-Accent11">
    <w:name w:val="List Table 3 - Accent 11"/>
    <w:basedOn w:val="Navadnatabela"/>
    <w:uiPriority w:val="48"/>
    <w:rsid w:val="007F3C6C"/>
    <w:pPr>
      <w:spacing w:after="0" w:line="240" w:lineRule="auto"/>
    </w:pPr>
    <w:tblPr>
      <w:tblStyleRowBandSize w:val="1"/>
      <w:tblStyleColBandSize w:val="1"/>
      <w:tblBorders>
        <w:top w:val="single" w:sz="4" w:space="0" w:color="3A493E" w:themeColor="accent1"/>
        <w:left w:val="single" w:sz="4" w:space="0" w:color="3A493E" w:themeColor="accent1"/>
        <w:bottom w:val="single" w:sz="4" w:space="0" w:color="3A493E" w:themeColor="accent1"/>
        <w:right w:val="single" w:sz="4" w:space="0" w:color="3A493E" w:themeColor="accent1"/>
      </w:tblBorders>
    </w:tblPr>
    <w:tblStylePr w:type="firstRow">
      <w:rPr>
        <w:b/>
        <w:bCs/>
        <w:color w:val="F9F5F2" w:themeColor="background1"/>
      </w:rPr>
      <w:tblPr/>
      <w:tcPr>
        <w:shd w:val="clear" w:color="auto" w:fill="3A493E" w:themeFill="accent1"/>
      </w:tcPr>
    </w:tblStylePr>
    <w:tblStylePr w:type="lastRow">
      <w:rPr>
        <w:b/>
        <w:bCs/>
      </w:rPr>
      <w:tblPr/>
      <w:tcPr>
        <w:tcBorders>
          <w:top w:val="double" w:sz="4" w:space="0" w:color="3A493E" w:themeColor="accent1"/>
        </w:tcBorders>
        <w:shd w:val="clear" w:color="auto" w:fill="F9F5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9F5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9F5F2" w:themeFill="background1"/>
      </w:tcPr>
    </w:tblStylePr>
    <w:tblStylePr w:type="band1Vert">
      <w:tblPr/>
      <w:tcPr>
        <w:tcBorders>
          <w:left w:val="single" w:sz="4" w:space="0" w:color="3A493E" w:themeColor="accent1"/>
          <w:right w:val="single" w:sz="4" w:space="0" w:color="3A493E" w:themeColor="accent1"/>
        </w:tcBorders>
      </w:tcPr>
    </w:tblStylePr>
    <w:tblStylePr w:type="band1Horz">
      <w:tblPr/>
      <w:tcPr>
        <w:tcBorders>
          <w:top w:val="single" w:sz="4" w:space="0" w:color="3A493E" w:themeColor="accent1"/>
          <w:bottom w:val="single" w:sz="4" w:space="0" w:color="3A493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493E" w:themeColor="accent1"/>
          <w:left w:val="nil"/>
        </w:tcBorders>
      </w:tcPr>
    </w:tblStylePr>
    <w:tblStylePr w:type="swCell">
      <w:tblPr/>
      <w:tcPr>
        <w:tcBorders>
          <w:top w:val="double" w:sz="4" w:space="0" w:color="3A493E" w:themeColor="accent1"/>
          <w:right w:val="nil"/>
        </w:tcBorders>
      </w:tcPr>
    </w:tblStylePr>
  </w:style>
  <w:style w:type="table" w:customStyle="1" w:styleId="ListTable4-Accent11">
    <w:name w:val="List Table 4 - Accent 11"/>
    <w:basedOn w:val="Navadnatabela"/>
    <w:uiPriority w:val="49"/>
    <w:rsid w:val="007F3C6C"/>
    <w:pPr>
      <w:spacing w:after="0" w:line="240" w:lineRule="auto"/>
    </w:pPr>
    <w:tblPr>
      <w:tblStyleRowBandSize w:val="1"/>
      <w:tblStyleColBandSize w:val="1"/>
      <w:tblBorders>
        <w:top w:val="single" w:sz="4" w:space="0" w:color="809A87" w:themeColor="accent1" w:themeTint="99"/>
        <w:left w:val="single" w:sz="4" w:space="0" w:color="809A87" w:themeColor="accent1" w:themeTint="99"/>
        <w:bottom w:val="single" w:sz="4" w:space="0" w:color="809A87" w:themeColor="accent1" w:themeTint="99"/>
        <w:right w:val="single" w:sz="4" w:space="0" w:color="809A87" w:themeColor="accent1" w:themeTint="99"/>
        <w:insideH w:val="single" w:sz="4" w:space="0" w:color="809A87" w:themeColor="accent1" w:themeTint="99"/>
      </w:tblBorders>
    </w:tblPr>
    <w:tblStylePr w:type="firstRow">
      <w:rPr>
        <w:b/>
        <w:bCs/>
        <w:color w:val="F9F5F2" w:themeColor="background1"/>
      </w:rPr>
      <w:tblPr/>
      <w:tcPr>
        <w:tcBorders>
          <w:top w:val="single" w:sz="4" w:space="0" w:color="3A493E" w:themeColor="accent1"/>
          <w:left w:val="single" w:sz="4" w:space="0" w:color="3A493E" w:themeColor="accent1"/>
          <w:bottom w:val="single" w:sz="4" w:space="0" w:color="3A493E" w:themeColor="accent1"/>
          <w:right w:val="single" w:sz="4" w:space="0" w:color="3A493E" w:themeColor="accent1"/>
          <w:insideH w:val="nil"/>
        </w:tcBorders>
        <w:shd w:val="clear" w:color="auto" w:fill="3A493E" w:themeFill="accent1"/>
      </w:tcPr>
    </w:tblStylePr>
    <w:tblStylePr w:type="lastRow">
      <w:rPr>
        <w:b/>
        <w:bCs/>
      </w:rPr>
      <w:tblPr/>
      <w:tcPr>
        <w:tcBorders>
          <w:top w:val="double" w:sz="4" w:space="0" w:color="809A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D6" w:themeFill="accent1" w:themeFillTint="33"/>
      </w:tcPr>
    </w:tblStylePr>
    <w:tblStylePr w:type="band1Horz">
      <w:tblPr/>
      <w:tcPr>
        <w:shd w:val="clear" w:color="auto" w:fill="D4DDD6" w:themeFill="accent1" w:themeFillTint="33"/>
      </w:tcPr>
    </w:tblStylePr>
  </w:style>
  <w:style w:type="table" w:customStyle="1" w:styleId="ListTable1Light-Accent11">
    <w:name w:val="List Table 1 Light - Accent 11"/>
    <w:basedOn w:val="Navadnatabela"/>
    <w:uiPriority w:val="46"/>
    <w:rsid w:val="00FD4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9A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9A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D6" w:themeFill="accent1" w:themeFillTint="33"/>
      </w:tcPr>
    </w:tblStylePr>
    <w:tblStylePr w:type="band1Horz">
      <w:tblPr/>
      <w:tcPr>
        <w:shd w:val="clear" w:color="auto" w:fill="D4DDD6" w:themeFill="accent1" w:themeFillTint="33"/>
      </w:tcPr>
    </w:tblStylePr>
  </w:style>
  <w:style w:type="table" w:customStyle="1" w:styleId="GridTable4-Accent11">
    <w:name w:val="Grid Table 4 - Accent 11"/>
    <w:basedOn w:val="Navadnatabela"/>
    <w:uiPriority w:val="49"/>
    <w:rsid w:val="00FD4B8A"/>
    <w:pPr>
      <w:spacing w:after="0" w:line="240" w:lineRule="auto"/>
    </w:pPr>
    <w:tblPr>
      <w:tblStyleRowBandSize w:val="1"/>
      <w:tblStyleColBandSize w:val="1"/>
      <w:tblBorders>
        <w:top w:val="single" w:sz="4" w:space="0" w:color="809A87" w:themeColor="accent1" w:themeTint="99"/>
        <w:left w:val="single" w:sz="4" w:space="0" w:color="809A87" w:themeColor="accent1" w:themeTint="99"/>
        <w:bottom w:val="single" w:sz="4" w:space="0" w:color="809A87" w:themeColor="accent1" w:themeTint="99"/>
        <w:right w:val="single" w:sz="4" w:space="0" w:color="809A87" w:themeColor="accent1" w:themeTint="99"/>
        <w:insideH w:val="single" w:sz="4" w:space="0" w:color="809A87" w:themeColor="accent1" w:themeTint="99"/>
        <w:insideV w:val="single" w:sz="4" w:space="0" w:color="809A87" w:themeColor="accent1" w:themeTint="99"/>
      </w:tblBorders>
    </w:tblPr>
    <w:tblStylePr w:type="firstRow">
      <w:rPr>
        <w:b/>
        <w:bCs/>
        <w:color w:val="F9F5F2" w:themeColor="background1"/>
      </w:rPr>
      <w:tblPr/>
      <w:tcPr>
        <w:tcBorders>
          <w:top w:val="single" w:sz="4" w:space="0" w:color="3A493E" w:themeColor="accent1"/>
          <w:left w:val="single" w:sz="4" w:space="0" w:color="3A493E" w:themeColor="accent1"/>
          <w:bottom w:val="single" w:sz="4" w:space="0" w:color="3A493E" w:themeColor="accent1"/>
          <w:right w:val="single" w:sz="4" w:space="0" w:color="3A493E" w:themeColor="accent1"/>
          <w:insideH w:val="nil"/>
          <w:insideV w:val="nil"/>
        </w:tcBorders>
        <w:shd w:val="clear" w:color="auto" w:fill="3A493E" w:themeFill="accent1"/>
      </w:tcPr>
    </w:tblStylePr>
    <w:tblStylePr w:type="lastRow">
      <w:rPr>
        <w:b/>
        <w:bCs/>
      </w:rPr>
      <w:tblPr/>
      <w:tcPr>
        <w:tcBorders>
          <w:top w:val="double" w:sz="4" w:space="0" w:color="3A493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D6" w:themeFill="accent1" w:themeFillTint="33"/>
      </w:tcPr>
    </w:tblStylePr>
    <w:tblStylePr w:type="band1Horz">
      <w:tblPr/>
      <w:tcPr>
        <w:shd w:val="clear" w:color="auto" w:fill="D4DDD6" w:themeFill="accent1" w:themeFillTint="33"/>
      </w:tcPr>
    </w:tblStylePr>
  </w:style>
  <w:style w:type="paragraph" w:customStyle="1" w:styleId="odstavek">
    <w:name w:val="odstavek"/>
    <w:basedOn w:val="Navaden"/>
    <w:rsid w:val="002617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2617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IVHeadline1">
    <w:name w:val="CIV_Headline 1"/>
    <w:basedOn w:val="Navaden"/>
    <w:rsid w:val="008658EE"/>
    <w:pPr>
      <w:spacing w:before="120" w:after="240" w:line="240" w:lineRule="auto"/>
      <w:ind w:left="432" w:hanging="432"/>
    </w:pPr>
    <w:rPr>
      <w:rFonts w:eastAsia="MS Mincho" w:cs="Times New Roman"/>
      <w:b/>
      <w:bCs/>
      <w:color w:val="134095"/>
      <w:sz w:val="44"/>
      <w:szCs w:val="24"/>
      <w:lang w:val="en-GB" w:eastAsia="de-DE"/>
    </w:rPr>
  </w:style>
  <w:style w:type="paragraph" w:customStyle="1" w:styleId="CIVHeadline2">
    <w:name w:val="CIV_Headline 2"/>
    <w:basedOn w:val="Navaden"/>
    <w:rsid w:val="008658EE"/>
    <w:pPr>
      <w:spacing w:before="360" w:after="0" w:line="240" w:lineRule="auto"/>
      <w:ind w:left="576" w:hanging="576"/>
    </w:pPr>
    <w:rPr>
      <w:rFonts w:eastAsia="MS Mincho" w:cs="Times New Roman"/>
      <w:b/>
      <w:bCs/>
      <w:color w:val="134095"/>
      <w:sz w:val="28"/>
      <w:szCs w:val="24"/>
      <w:lang w:val="en-GB" w:eastAsia="de-DE"/>
    </w:rPr>
  </w:style>
  <w:style w:type="paragraph" w:customStyle="1" w:styleId="CIVStandardBold">
    <w:name w:val="CIV_Standard_Bold"/>
    <w:basedOn w:val="Navaden"/>
    <w:rsid w:val="008658EE"/>
    <w:pPr>
      <w:spacing w:before="240" w:after="0" w:line="240" w:lineRule="auto"/>
      <w:ind w:left="720" w:hanging="720"/>
    </w:pPr>
    <w:rPr>
      <w:rFonts w:eastAsia="Times New Roman" w:cs="Times New Roman"/>
      <w:b/>
      <w:sz w:val="24"/>
      <w:szCs w:val="24"/>
      <w:lang w:val="en-GB" w:eastAsia="de-DE"/>
    </w:rPr>
  </w:style>
  <w:style w:type="character" w:styleId="Besedilooznabemesta">
    <w:name w:val="Placeholder Text"/>
    <w:basedOn w:val="Privzetapisavaodstavka"/>
    <w:uiPriority w:val="99"/>
    <w:semiHidden/>
    <w:rsid w:val="008658EE"/>
    <w:rPr>
      <w:color w:val="808080"/>
    </w:rPr>
  </w:style>
  <w:style w:type="table" w:customStyle="1" w:styleId="Tabletext1">
    <w:name w:val="Table text1"/>
    <w:basedOn w:val="Navadnatabela"/>
    <w:next w:val="Tabelamrea"/>
    <w:uiPriority w:val="59"/>
    <w:rsid w:val="008658EE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2">
    <w:name w:val="Table text2"/>
    <w:basedOn w:val="Navadnatabela"/>
    <w:next w:val="Tabelamrea"/>
    <w:uiPriority w:val="59"/>
    <w:rsid w:val="008658EE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3">
    <w:name w:val="Table text3"/>
    <w:basedOn w:val="Navadnatabela"/>
    <w:next w:val="Tabelamrea"/>
    <w:uiPriority w:val="59"/>
    <w:rsid w:val="008658EE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4">
    <w:name w:val="Table text4"/>
    <w:basedOn w:val="Navadnatabela"/>
    <w:next w:val="Tabelamrea"/>
    <w:uiPriority w:val="59"/>
    <w:rsid w:val="006F70B2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5">
    <w:name w:val="Table text5"/>
    <w:basedOn w:val="Navadnatabela"/>
    <w:next w:val="Tabelamrea"/>
    <w:uiPriority w:val="59"/>
    <w:rsid w:val="006F70B2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6">
    <w:name w:val="Table text6"/>
    <w:basedOn w:val="Navadnatabela"/>
    <w:next w:val="Tabelamrea"/>
    <w:uiPriority w:val="59"/>
    <w:rsid w:val="00A43E46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Privzetapisavaodstavka"/>
    <w:uiPriority w:val="99"/>
    <w:semiHidden/>
    <w:unhideWhenUsed/>
    <w:rsid w:val="00611841"/>
    <w:rPr>
      <w:color w:val="605E5C"/>
      <w:shd w:val="clear" w:color="auto" w:fill="E1DFDD"/>
    </w:rPr>
  </w:style>
  <w:style w:type="table" w:customStyle="1" w:styleId="Tabletext7">
    <w:name w:val="Table text7"/>
    <w:basedOn w:val="Navadnatabela"/>
    <w:next w:val="Tabelamrea"/>
    <w:uiPriority w:val="59"/>
    <w:rsid w:val="0042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21">
    <w:name w:val="Table text2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31">
    <w:name w:val="Table text3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41">
    <w:name w:val="Table text4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51">
    <w:name w:val="Table text5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8">
    <w:name w:val="Table text8"/>
    <w:basedOn w:val="Navadnatabela"/>
    <w:next w:val="Tabelamrea"/>
    <w:uiPriority w:val="59"/>
    <w:rsid w:val="0008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22">
    <w:name w:val="Table text22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adennaslov">
    <w:name w:val="Navaden naslov"/>
    <w:basedOn w:val="Navaden"/>
    <w:link w:val="NavadennaslovZnak"/>
    <w:rsid w:val="005F1923"/>
    <w:rPr>
      <w:b/>
      <w:bCs/>
      <w:color w:val="3A4A3E"/>
      <w:sz w:val="40"/>
      <w:szCs w:val="40"/>
    </w:rPr>
  </w:style>
  <w:style w:type="character" w:customStyle="1" w:styleId="NavadennaslovZnak">
    <w:name w:val="Navaden naslov Znak"/>
    <w:basedOn w:val="Privzetapisavaodstavka"/>
    <w:link w:val="Navadennaslov"/>
    <w:rsid w:val="005F1923"/>
    <w:rPr>
      <w:b/>
      <w:bCs/>
      <w:color w:val="3A4A3E"/>
      <w:sz w:val="40"/>
      <w:szCs w:val="40"/>
    </w:rPr>
  </w:style>
  <w:style w:type="character" w:styleId="Nerazreenaomemba">
    <w:name w:val="Unresolved Mention"/>
    <w:basedOn w:val="Privzetapisavaodstavka"/>
    <w:uiPriority w:val="99"/>
    <w:semiHidden/>
    <w:unhideWhenUsed/>
    <w:rsid w:val="00EF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8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05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ARE4CLIMATE">
      <a:dk1>
        <a:srgbClr val="231E1F"/>
      </a:dk1>
      <a:lt1>
        <a:srgbClr val="F9F5F2"/>
      </a:lt1>
      <a:dk2>
        <a:srgbClr val="7B7071"/>
      </a:dk2>
      <a:lt2>
        <a:srgbClr val="FDFBF8"/>
      </a:lt2>
      <a:accent1>
        <a:srgbClr val="3A493E"/>
      </a:accent1>
      <a:accent2>
        <a:srgbClr val="79927E"/>
      </a:accent2>
      <a:accent3>
        <a:srgbClr val="AEC8B0"/>
      </a:accent3>
      <a:accent4>
        <a:srgbClr val="D9ECD8"/>
      </a:accent4>
      <a:accent5>
        <a:srgbClr val="ECF5EB"/>
      </a:accent5>
      <a:accent6>
        <a:srgbClr val="F9F5F2"/>
      </a:accent6>
      <a:hlink>
        <a:srgbClr val="3A493E"/>
      </a:hlink>
      <a:folHlink>
        <a:srgbClr val="C8D3C3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7GHeuAuUrZDveFbSFBTFmy5O0g==">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</go:docsCustomData>
</go:gDocsCustomXmlDataStorage>
</file>

<file path=customXml/itemProps1.xml><?xml version="1.0" encoding="utf-8"?>
<ds:datastoreItem xmlns:ds="http://schemas.openxmlformats.org/officeDocument/2006/customXml" ds:itemID="{666DA55B-6062-4D12-9345-CD68CBCBD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MOP</Company>
  <LinksUpToDate>false</LinksUpToDate>
  <CharactersWithSpaces>925</CharactersWithSpaces>
  <SharedDoc>false</SharedDoc>
  <HLinks>
    <vt:vector size="90" baseType="variant">
      <vt:variant>
        <vt:i4>1310777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_Toc139891890</vt:lpwstr>
      </vt:variant>
      <vt:variant>
        <vt:i4>1376313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_Toc139891889</vt:lpwstr>
      </vt:variant>
      <vt:variant>
        <vt:i4>1376313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_Toc139891888</vt:lpwstr>
      </vt:variant>
      <vt:variant>
        <vt:i4>1376313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_Toc139891887</vt:lpwstr>
      </vt:variant>
      <vt:variant>
        <vt:i4>1376313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_Toc139891886</vt:lpwstr>
      </vt:variant>
      <vt:variant>
        <vt:i4>1376313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_Toc139891885</vt:lpwstr>
      </vt:variant>
      <vt:variant>
        <vt:i4>1376313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_Toc139891884</vt:lpwstr>
      </vt:variant>
      <vt:variant>
        <vt:i4>1376313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_Toc139891883</vt:lpwstr>
      </vt:variant>
      <vt:variant>
        <vt:i4>1376313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_Toc139891882</vt:lpwstr>
      </vt:variant>
      <vt:variant>
        <vt:i4>1376313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_Toc139891881</vt:lpwstr>
      </vt:variant>
      <vt:variant>
        <vt:i4>1376313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_Toc139891880</vt:lpwstr>
      </vt:variant>
      <vt:variant>
        <vt:i4>1703993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_Toc139891879</vt:lpwstr>
      </vt:variant>
      <vt:variant>
        <vt:i4>1703993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_Toc139891878</vt:lpwstr>
      </vt:variant>
      <vt:variant>
        <vt:i4>1703993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_Toc139891877</vt:lpwstr>
      </vt:variant>
      <vt:variant>
        <vt:i4>7471140</vt:i4>
      </vt:variant>
      <vt:variant>
        <vt:i4>0</vt:i4>
      </vt:variant>
      <vt:variant>
        <vt:i4>0</vt:i4>
      </vt:variant>
      <vt:variant>
        <vt:i4>5</vt:i4>
      </vt:variant>
      <vt:variant>
        <vt:lpwstr>https://www.care4climate.si/sl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Matija Musič</dc:creator>
  <cp:keywords/>
  <cp:lastModifiedBy>Sara Brvar</cp:lastModifiedBy>
  <cp:revision>2</cp:revision>
  <cp:lastPrinted>2023-07-10T16:58:00Z</cp:lastPrinted>
  <dcterms:created xsi:type="dcterms:W3CDTF">2024-10-02T12:06:00Z</dcterms:created>
  <dcterms:modified xsi:type="dcterms:W3CDTF">2024-10-02T12:06:00Z</dcterms:modified>
</cp:coreProperties>
</file>